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FFDA9">
      <w:pPr>
        <w:ind w:firstLine="560" w:firstLineChars="200"/>
        <w:rPr>
          <w:rFonts w:ascii="Arial" w:hAnsi="楷体" w:eastAsia="楷体" w:cs="Arial"/>
          <w:sz w:val="28"/>
          <w:szCs w:val="28"/>
        </w:rPr>
      </w:pPr>
      <w:r>
        <w:rPr>
          <w:rFonts w:hint="eastAsia" w:ascii="Arial" w:hAnsi="楷体" w:eastAsia="楷体" w:cs="Arial"/>
          <w:sz w:val="28"/>
          <w:szCs w:val="28"/>
          <w:lang w:val="en-US" w:eastAsia="zh-CN"/>
        </w:rPr>
        <w:t>1.</w:t>
      </w:r>
      <w:r>
        <w:rPr>
          <w:rFonts w:hint="eastAsia" w:ascii="Arial" w:hAnsi="楷体" w:eastAsia="楷体" w:cs="Arial"/>
          <w:sz w:val="28"/>
          <w:szCs w:val="28"/>
          <w:lang w:eastAsia="zh-CN"/>
        </w:rPr>
        <w:t>考核要求：</w:t>
      </w:r>
      <w:r>
        <w:rPr>
          <w:rFonts w:hint="eastAsia" w:ascii="Arial" w:hAnsi="楷体" w:eastAsia="楷体" w:cs="Arial"/>
          <w:color w:val="FF0000"/>
          <w:sz w:val="28"/>
          <w:szCs w:val="28"/>
          <w:lang w:eastAsia="zh-CN"/>
        </w:rPr>
        <w:t>各位同学将</w:t>
      </w:r>
      <w:r>
        <w:rPr>
          <w:rFonts w:ascii="Arial" w:hAnsi="楷体" w:eastAsia="楷体" w:cs="Arial"/>
          <w:color w:val="FF0000"/>
          <w:sz w:val="28"/>
          <w:szCs w:val="28"/>
        </w:rPr>
        <w:t>电子版</w:t>
      </w:r>
      <w:r>
        <w:rPr>
          <w:rFonts w:hint="eastAsia" w:ascii="Arial" w:hAnsi="楷体" w:eastAsia="楷体" w:cs="Arial"/>
          <w:color w:val="FF0000"/>
          <w:sz w:val="28"/>
          <w:szCs w:val="28"/>
          <w:lang w:eastAsia="zh-CN"/>
        </w:rPr>
        <w:t>作业，在</w:t>
      </w:r>
      <w:r>
        <w:rPr>
          <w:rFonts w:hint="eastAsia" w:ascii="Arial" w:hAnsi="楷体" w:eastAsia="楷体" w:cs="Arial"/>
          <w:color w:val="FF0000"/>
          <w:sz w:val="28"/>
          <w:szCs w:val="28"/>
          <w:lang w:val="en-US" w:eastAsia="zh-CN"/>
        </w:rPr>
        <w:t>11月29日上午9点-下午17点之间，</w:t>
      </w:r>
      <w:r>
        <w:rPr>
          <w:rFonts w:ascii="Arial" w:hAnsi="楷体" w:eastAsia="楷体" w:cs="Arial"/>
          <w:sz w:val="28"/>
          <w:szCs w:val="28"/>
        </w:rPr>
        <w:t>提交至</w:t>
      </w:r>
      <w:r>
        <w:rPr>
          <w:rFonts w:ascii="Arial" w:hAnsi="Arial" w:eastAsia="楷体" w:cs="Arial"/>
          <w:sz w:val="28"/>
          <w:szCs w:val="28"/>
        </w:rPr>
        <w:t>1159257070@qq.com</w:t>
      </w:r>
      <w:r>
        <w:rPr>
          <w:rFonts w:ascii="Arial" w:hAnsi="楷体" w:eastAsia="楷体" w:cs="Arial"/>
          <w:sz w:val="28"/>
          <w:szCs w:val="28"/>
        </w:rPr>
        <w:t>（辅助检查图片请单独文件提交），压缩文件命名格式为“学号</w:t>
      </w:r>
      <w:r>
        <w:rPr>
          <w:rFonts w:hint="eastAsia" w:ascii="Arial" w:hAnsi="楷体" w:eastAsia="楷体" w:cs="Arial"/>
          <w:sz w:val="28"/>
          <w:szCs w:val="28"/>
        </w:rPr>
        <w:t>+</w:t>
      </w:r>
      <w:r>
        <w:rPr>
          <w:rFonts w:ascii="Arial" w:hAnsi="楷体" w:eastAsia="楷体" w:cs="Arial"/>
          <w:sz w:val="28"/>
          <w:szCs w:val="28"/>
        </w:rPr>
        <w:t>姓名”。</w:t>
      </w:r>
    </w:p>
    <w:p w14:paraId="40C62EDF">
      <w:pPr>
        <w:ind w:firstLine="560" w:firstLineChars="200"/>
        <w:rPr>
          <w:rFonts w:hint="eastAsia" w:ascii="Arial" w:hAnsi="楷体" w:eastAsia="楷体" w:cs="Arial"/>
          <w:color w:val="FF0000"/>
          <w:sz w:val="28"/>
          <w:szCs w:val="28"/>
          <w:lang w:eastAsia="zh-CN"/>
        </w:rPr>
      </w:pPr>
      <w:r>
        <w:rPr>
          <w:rFonts w:hint="eastAsia" w:ascii="Arial" w:hAnsi="楷体" w:eastAsia="楷体" w:cs="Arial"/>
          <w:color w:val="FF0000"/>
          <w:sz w:val="28"/>
          <w:szCs w:val="28"/>
          <w:lang w:val="en-US" w:eastAsia="zh-CN"/>
        </w:rPr>
        <w:t>2.</w:t>
      </w:r>
      <w:r>
        <w:rPr>
          <w:rFonts w:hint="eastAsia" w:ascii="Arial" w:hAnsi="楷体" w:eastAsia="楷体" w:cs="Arial"/>
          <w:color w:val="FF0000"/>
          <w:sz w:val="28"/>
          <w:szCs w:val="28"/>
          <w:lang w:eastAsia="zh-CN"/>
        </w:rPr>
        <w:t>格式要求：中文用宋体，英文用Times New Roman</w:t>
      </w:r>
    </w:p>
    <w:p w14:paraId="413BFF86">
      <w:pPr>
        <w:ind w:firstLine="560" w:firstLineChars="200"/>
        <w:rPr>
          <w:rFonts w:hint="eastAsia" w:ascii="Arial" w:hAnsi="楷体" w:eastAsia="楷体" w:cs="Arial"/>
          <w:color w:val="FF0000"/>
          <w:sz w:val="28"/>
          <w:szCs w:val="28"/>
          <w:lang w:eastAsia="zh-CN"/>
        </w:rPr>
      </w:pPr>
      <w:r>
        <w:rPr>
          <w:rFonts w:hint="eastAsia" w:ascii="Arial" w:hAnsi="楷体" w:eastAsia="楷体" w:cs="Arial"/>
          <w:color w:val="FF0000"/>
          <w:sz w:val="28"/>
          <w:szCs w:val="28"/>
          <w:lang w:eastAsia="zh-CN"/>
        </w:rPr>
        <w:t>①标题（三号字体，居中）</w:t>
      </w:r>
      <w:bookmarkStart w:id="0" w:name="_GoBack"/>
      <w:bookmarkEnd w:id="0"/>
    </w:p>
    <w:p w14:paraId="7F153C6E">
      <w:pPr>
        <w:ind w:firstLine="560" w:firstLineChars="200"/>
        <w:rPr>
          <w:rFonts w:hint="eastAsia" w:ascii="Arial" w:hAnsi="楷体" w:eastAsia="楷体" w:cs="Arial"/>
          <w:color w:val="FF0000"/>
          <w:sz w:val="28"/>
          <w:szCs w:val="28"/>
          <w:lang w:eastAsia="zh-CN"/>
        </w:rPr>
      </w:pPr>
      <w:r>
        <w:rPr>
          <w:rFonts w:hint="eastAsia" w:ascii="Arial" w:hAnsi="楷体" w:eastAsia="楷体" w:cs="Arial"/>
          <w:color w:val="FF0000"/>
          <w:sz w:val="28"/>
          <w:szCs w:val="28"/>
          <w:lang w:eastAsia="zh-CN"/>
        </w:rPr>
        <w:t>②姓名、学号、专业、院系（小四号字体，居中）</w:t>
      </w:r>
    </w:p>
    <w:p w14:paraId="030C124C">
      <w:pPr>
        <w:ind w:firstLine="560" w:firstLineChars="200"/>
        <w:rPr>
          <w:rFonts w:hint="eastAsia" w:ascii="Arial" w:hAnsi="楷体" w:eastAsia="楷体" w:cs="Arial"/>
          <w:color w:val="FF0000"/>
          <w:sz w:val="28"/>
          <w:szCs w:val="28"/>
          <w:lang w:eastAsia="zh-CN"/>
        </w:rPr>
      </w:pPr>
      <w:r>
        <w:rPr>
          <w:rFonts w:hint="eastAsia" w:ascii="Arial" w:hAnsi="楷体" w:eastAsia="楷体" w:cs="Arial"/>
          <w:color w:val="FF0000"/>
          <w:sz w:val="28"/>
          <w:szCs w:val="28"/>
          <w:lang w:eastAsia="zh-CN"/>
        </w:rPr>
        <w:t>③正文（小四号字体，1.5倍行距，首行缩进2字）</w:t>
      </w:r>
    </w:p>
    <w:p w14:paraId="4C0B8DE9">
      <w:pPr>
        <w:ind w:firstLine="560" w:firstLineChars="200"/>
        <w:rPr>
          <w:rFonts w:ascii="Arial" w:hAnsi="楷体" w:eastAsia="楷体" w:cs="Arial"/>
          <w:sz w:val="28"/>
          <w:szCs w:val="28"/>
        </w:rPr>
      </w:pPr>
      <w:r>
        <w:rPr>
          <w:rFonts w:hint="eastAsia" w:ascii="Arial" w:hAnsi="楷体" w:eastAsia="楷体" w:cs="Arial"/>
          <w:sz w:val="28"/>
          <w:szCs w:val="28"/>
          <w:lang w:val="en-US" w:eastAsia="zh-CN"/>
        </w:rPr>
        <w:t>3.</w:t>
      </w:r>
      <w:r>
        <w:rPr>
          <w:rFonts w:hint="eastAsia" w:ascii="Arial" w:hAnsi="楷体" w:eastAsia="楷体" w:cs="Arial"/>
          <w:sz w:val="28"/>
          <w:szCs w:val="28"/>
        </w:rPr>
        <w:t>专业要求：临床类专业必须提交结合解剖知识的临床案例分析报告；非临床专业可提交临床案例分析报告，也可提交解剖文献述评，具体要求见下。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88"/>
      </w:tblGrid>
      <w:tr w14:paraId="3B60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AF12572">
            <w:pPr>
              <w:jc w:val="center"/>
              <w:rPr>
                <w:rFonts w:ascii="Arial" w:hAnsi="Arial" w:eastAsia="黑体" w:cs="Arial"/>
                <w:sz w:val="28"/>
                <w:szCs w:val="28"/>
              </w:rPr>
            </w:pPr>
            <w:r>
              <w:rPr>
                <w:rFonts w:ascii="Arial" w:hAnsi="Arial" w:eastAsia="黑体" w:cs="Arial"/>
                <w:sz w:val="28"/>
                <w:szCs w:val="28"/>
              </w:rPr>
              <w:t>1</w:t>
            </w:r>
          </w:p>
        </w:tc>
        <w:tc>
          <w:tcPr>
            <w:tcW w:w="7988" w:type="dxa"/>
          </w:tcPr>
          <w:p w14:paraId="0CBD9BF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标题：临床案例名称</w:t>
            </w:r>
          </w:p>
          <w:p w14:paraId="7C5D6282">
            <w:pPr>
              <w:ind w:firstLine="560" w:firstLineChars="200"/>
              <w:rPr>
                <w:rFonts w:ascii="Arial" w:hAnsi="黑体" w:eastAsia="黑体" w:cs="Arial"/>
                <w:sz w:val="28"/>
                <w:szCs w:val="28"/>
              </w:rPr>
            </w:pPr>
            <w:r>
              <w:rPr>
                <w:rFonts w:hint="eastAsia" w:ascii="Arial" w:hAnsi="黑体" w:eastAsia="黑体" w:cs="Arial"/>
                <w:sz w:val="28"/>
                <w:szCs w:val="28"/>
              </w:rPr>
              <w:t>【病情描述】</w:t>
            </w:r>
          </w:p>
          <w:p w14:paraId="5F08BDBF">
            <w:pPr>
              <w:ind w:firstLine="560" w:firstLineChars="200"/>
              <w:rPr>
                <w:rFonts w:ascii="Arial" w:hAnsi="Arial" w:eastAsia="黑体" w:cs="Arial"/>
                <w:sz w:val="28"/>
                <w:szCs w:val="28"/>
              </w:rPr>
            </w:pPr>
            <w:r>
              <w:rPr>
                <w:rFonts w:ascii="Arial" w:hAnsi="黑体" w:eastAsia="黑体" w:cs="Arial"/>
                <w:sz w:val="28"/>
                <w:szCs w:val="28"/>
              </w:rPr>
              <w:t>简要病史：（</w:t>
            </w:r>
            <w:r>
              <w:rPr>
                <w:rFonts w:ascii="Arial" w:hAnsi="Arial" w:eastAsia="黑体" w:cs="Arial"/>
                <w:sz w:val="28"/>
                <w:szCs w:val="28"/>
              </w:rPr>
              <w:t>300</w:t>
            </w:r>
            <w:r>
              <w:rPr>
                <w:rFonts w:ascii="Arial" w:hAnsi="黑体" w:eastAsia="黑体" w:cs="Arial"/>
                <w:sz w:val="28"/>
                <w:szCs w:val="28"/>
              </w:rPr>
              <w:t>字以内）</w:t>
            </w:r>
          </w:p>
          <w:p w14:paraId="0E8BF68A">
            <w:pPr>
              <w:ind w:firstLine="560" w:firstLineChars="200"/>
              <w:rPr>
                <w:rFonts w:ascii="Arial" w:hAnsi="Arial" w:eastAsia="黑体" w:cs="Arial"/>
                <w:sz w:val="28"/>
                <w:szCs w:val="28"/>
              </w:rPr>
            </w:pPr>
            <w:r>
              <w:rPr>
                <w:rFonts w:ascii="Arial" w:hAnsi="黑体" w:eastAsia="黑体" w:cs="Arial"/>
                <w:sz w:val="28"/>
                <w:szCs w:val="28"/>
              </w:rPr>
              <w:t>体格检查：（</w:t>
            </w:r>
            <w:r>
              <w:rPr>
                <w:rFonts w:ascii="Arial" w:hAnsi="Arial" w:eastAsia="黑体" w:cs="Arial"/>
                <w:sz w:val="28"/>
                <w:szCs w:val="28"/>
              </w:rPr>
              <w:t>300</w:t>
            </w:r>
            <w:r>
              <w:rPr>
                <w:rFonts w:ascii="Arial" w:hAnsi="黑体" w:eastAsia="黑体" w:cs="Arial"/>
                <w:sz w:val="28"/>
                <w:szCs w:val="28"/>
              </w:rPr>
              <w:t>字以内）</w:t>
            </w:r>
          </w:p>
          <w:p w14:paraId="1DBD62B6">
            <w:pPr>
              <w:ind w:firstLine="560" w:firstLineChars="200"/>
              <w:rPr>
                <w:rFonts w:ascii="Arial" w:hAnsi="黑体" w:eastAsia="黑体" w:cs="Arial"/>
                <w:sz w:val="28"/>
                <w:szCs w:val="28"/>
              </w:rPr>
            </w:pPr>
            <w:r>
              <w:rPr>
                <w:rFonts w:ascii="Arial" w:hAnsi="黑体" w:eastAsia="黑体" w:cs="Arial"/>
                <w:sz w:val="28"/>
                <w:szCs w:val="28"/>
              </w:rPr>
              <w:t>辅助检查：以入院前后与本次疾患有关的重要检查为准，包括但不限于血液生化、影像学检查（应附图片）等。</w:t>
            </w:r>
          </w:p>
          <w:p w14:paraId="2B75F5DA">
            <w:pPr>
              <w:ind w:firstLine="560" w:firstLineChars="200"/>
              <w:rPr>
                <w:rFonts w:ascii="Arial" w:hAnsi="黑体" w:eastAsia="黑体" w:cs="Arial"/>
                <w:sz w:val="28"/>
                <w:szCs w:val="28"/>
              </w:rPr>
            </w:pPr>
            <w:r>
              <w:rPr>
                <w:rFonts w:hint="eastAsia" w:ascii="Arial" w:hAnsi="黑体" w:eastAsia="黑体" w:cs="Arial"/>
                <w:sz w:val="28"/>
                <w:szCs w:val="28"/>
              </w:rPr>
              <w:t>治疗措施：以临床手术方案为主。</w:t>
            </w:r>
          </w:p>
          <w:p w14:paraId="044B120A">
            <w:pPr>
              <w:ind w:firstLine="560" w:firstLineChars="200"/>
              <w:rPr>
                <w:rFonts w:ascii="Arial" w:hAnsi="黑体" w:eastAsia="黑体" w:cs="Arial"/>
                <w:sz w:val="28"/>
                <w:szCs w:val="28"/>
              </w:rPr>
            </w:pPr>
            <w:r>
              <w:rPr>
                <w:rFonts w:hint="eastAsia" w:ascii="Arial" w:hAnsi="黑体" w:eastAsia="黑体" w:cs="Arial"/>
                <w:sz w:val="28"/>
                <w:szCs w:val="28"/>
              </w:rPr>
              <w:t>【病例分析】</w:t>
            </w:r>
          </w:p>
          <w:p w14:paraId="393F8568">
            <w:pPr>
              <w:ind w:firstLine="560" w:firstLineChars="200"/>
              <w:rPr>
                <w:rFonts w:ascii="Arial" w:hAnsi="黑体" w:eastAsia="黑体" w:cs="Arial"/>
                <w:sz w:val="28"/>
                <w:szCs w:val="28"/>
              </w:rPr>
            </w:pPr>
            <w:r>
              <w:rPr>
                <w:rFonts w:ascii="Arial" w:hAnsi="黑体" w:eastAsia="黑体" w:cs="Arial"/>
                <w:sz w:val="28"/>
                <w:szCs w:val="28"/>
              </w:rPr>
              <w:t>请</w:t>
            </w:r>
            <w:r>
              <w:rPr>
                <w:rFonts w:hint="eastAsia" w:ascii="Arial" w:hAnsi="黑体" w:eastAsia="黑体" w:cs="Arial"/>
                <w:sz w:val="28"/>
                <w:szCs w:val="28"/>
              </w:rPr>
              <w:t>结合</w:t>
            </w:r>
            <w:r>
              <w:rPr>
                <w:rFonts w:ascii="Arial" w:hAnsi="黑体" w:eastAsia="黑体" w:cs="Arial"/>
                <w:sz w:val="28"/>
                <w:szCs w:val="28"/>
              </w:rPr>
              <w:t>人体解剖学知识，提出</w:t>
            </w:r>
            <w:r>
              <w:rPr>
                <w:rFonts w:hint="eastAsia" w:ascii="Arial" w:hAnsi="黑体" w:eastAsia="黑体" w:cs="Arial"/>
                <w:sz w:val="28"/>
                <w:szCs w:val="28"/>
              </w:rPr>
              <w:t>2~3个问题，并简要分析解题思路。</w:t>
            </w:r>
          </w:p>
        </w:tc>
      </w:tr>
      <w:tr w14:paraId="7D09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A374BAA">
            <w:pPr>
              <w:jc w:val="center"/>
              <w:rPr>
                <w:rFonts w:ascii="Arial" w:hAnsi="Arial" w:eastAsia="黑体" w:cs="Arial"/>
                <w:sz w:val="28"/>
                <w:szCs w:val="28"/>
              </w:rPr>
            </w:pPr>
            <w:r>
              <w:rPr>
                <w:rFonts w:ascii="Arial" w:hAnsi="Arial" w:eastAsia="黑体" w:cs="Arial"/>
                <w:sz w:val="28"/>
                <w:szCs w:val="28"/>
              </w:rPr>
              <w:t>2</w:t>
            </w:r>
          </w:p>
        </w:tc>
        <w:tc>
          <w:tcPr>
            <w:tcW w:w="7988" w:type="dxa"/>
          </w:tcPr>
          <w:p w14:paraId="2451A69A">
            <w:pPr>
              <w:jc w:val="center"/>
              <w:rPr>
                <w:rFonts w:hint="eastAsia" w:ascii="Arial" w:hAnsi="黑体" w:eastAsia="黑体" w:cs="Arial"/>
                <w:sz w:val="28"/>
                <w:szCs w:val="28"/>
              </w:rPr>
            </w:pPr>
            <w:r>
              <w:rPr>
                <w:rFonts w:hint="eastAsia" w:ascii="Arial" w:hAnsi="黑体" w:eastAsia="黑体" w:cs="Arial"/>
                <w:sz w:val="28"/>
                <w:szCs w:val="28"/>
              </w:rPr>
              <w:t>标题：</w:t>
            </w:r>
            <w:r>
              <w:rPr>
                <w:rFonts w:ascii="Arial" w:hAnsi="黑体" w:eastAsia="黑体" w:cs="Arial"/>
                <w:sz w:val="28"/>
                <w:szCs w:val="28"/>
              </w:rPr>
              <w:t>人体解剖</w:t>
            </w:r>
            <w:r>
              <w:rPr>
                <w:rFonts w:hint="eastAsia" w:ascii="Arial" w:hAnsi="黑体" w:eastAsia="黑体" w:cs="Arial"/>
                <w:sz w:val="28"/>
                <w:szCs w:val="28"/>
              </w:rPr>
              <w:t>结构名称</w:t>
            </w:r>
          </w:p>
          <w:p w14:paraId="715D8C63">
            <w:pPr>
              <w:ind w:firstLine="560" w:firstLineChars="200"/>
              <w:rPr>
                <w:rFonts w:ascii="Arial" w:hAnsi="黑体" w:eastAsia="黑体" w:cs="Arial"/>
                <w:sz w:val="28"/>
                <w:szCs w:val="28"/>
              </w:rPr>
            </w:pPr>
            <w:r>
              <w:rPr>
                <w:rFonts w:ascii="Arial" w:hAnsi="黑体" w:eastAsia="黑体" w:cs="Arial"/>
                <w:sz w:val="28"/>
                <w:szCs w:val="28"/>
              </w:rPr>
              <w:t>非临床专业研究生，可结合感兴趣的人体解剖</w:t>
            </w:r>
            <w:r>
              <w:rPr>
                <w:rFonts w:hint="eastAsia" w:ascii="Arial" w:hAnsi="黑体" w:eastAsia="黑体" w:cs="Arial"/>
                <w:sz w:val="28"/>
                <w:szCs w:val="28"/>
              </w:rPr>
              <w:t>结构</w:t>
            </w:r>
            <w:r>
              <w:rPr>
                <w:rFonts w:ascii="Arial" w:hAnsi="黑体" w:eastAsia="黑体" w:cs="Arial"/>
                <w:sz w:val="28"/>
                <w:szCs w:val="28"/>
              </w:rPr>
              <w:t>，在查阅中外文文献（总数不得少于</w:t>
            </w:r>
            <w:r>
              <w:rPr>
                <w:rFonts w:hint="eastAsia" w:ascii="Arial" w:hAnsi="黑体" w:eastAsia="黑体" w:cs="Arial"/>
                <w:sz w:val="28"/>
                <w:szCs w:val="28"/>
              </w:rPr>
              <w:t>6篇，其中</w:t>
            </w:r>
            <w:r>
              <w:rPr>
                <w:rFonts w:ascii="Arial" w:hAnsi="黑体" w:eastAsia="黑体" w:cs="Arial"/>
                <w:sz w:val="28"/>
                <w:szCs w:val="28"/>
              </w:rPr>
              <w:t>外文文献不得低于</w:t>
            </w:r>
            <w:r>
              <w:rPr>
                <w:rFonts w:hint="eastAsia" w:ascii="Arial" w:hAnsi="黑体" w:eastAsia="黑体" w:cs="Arial"/>
                <w:sz w:val="28"/>
                <w:szCs w:val="28"/>
              </w:rPr>
              <w:t>1/2</w:t>
            </w:r>
            <w:r>
              <w:rPr>
                <w:rFonts w:ascii="Arial" w:hAnsi="黑体" w:eastAsia="黑体" w:cs="Arial"/>
                <w:sz w:val="28"/>
                <w:szCs w:val="28"/>
              </w:rPr>
              <w:t>）的基础上，围绕该结构撰写述评（不少于</w:t>
            </w:r>
            <w:r>
              <w:rPr>
                <w:rFonts w:ascii="Arial" w:hAnsi="Arial" w:eastAsia="黑体" w:cs="Arial"/>
                <w:sz w:val="28"/>
                <w:szCs w:val="28"/>
              </w:rPr>
              <w:t>1500</w:t>
            </w:r>
            <w:r>
              <w:rPr>
                <w:rFonts w:ascii="Arial" w:hAnsi="黑体" w:eastAsia="黑体" w:cs="Arial"/>
                <w:sz w:val="28"/>
                <w:szCs w:val="28"/>
              </w:rPr>
              <w:t>字），同时提交文献原文。</w:t>
            </w:r>
          </w:p>
        </w:tc>
      </w:tr>
    </w:tbl>
    <w:p w14:paraId="29E94FAE">
      <w:pPr>
        <w:rPr>
          <w:rFonts w:ascii="Arial" w:hAnsi="Arial" w:eastAsia="黑体" w:cs="Arial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0NmM3MGRlOGM1MWZhZDdiNTQxN2U0ODgzYWNmOTQifQ=="/>
  </w:docVars>
  <w:rsids>
    <w:rsidRoot w:val="001F74BC"/>
    <w:rsid w:val="00000074"/>
    <w:rsid w:val="000001A9"/>
    <w:rsid w:val="00000463"/>
    <w:rsid w:val="00000AC0"/>
    <w:rsid w:val="0000119C"/>
    <w:rsid w:val="0000782F"/>
    <w:rsid w:val="000100AC"/>
    <w:rsid w:val="00010385"/>
    <w:rsid w:val="0001066B"/>
    <w:rsid w:val="00010DD5"/>
    <w:rsid w:val="00011B6A"/>
    <w:rsid w:val="00013564"/>
    <w:rsid w:val="0001371F"/>
    <w:rsid w:val="0001475A"/>
    <w:rsid w:val="000151D6"/>
    <w:rsid w:val="0001642D"/>
    <w:rsid w:val="00017CFE"/>
    <w:rsid w:val="0002042F"/>
    <w:rsid w:val="00020D9F"/>
    <w:rsid w:val="00021541"/>
    <w:rsid w:val="00022C0B"/>
    <w:rsid w:val="00022D2C"/>
    <w:rsid w:val="00023810"/>
    <w:rsid w:val="00023FCB"/>
    <w:rsid w:val="00025B46"/>
    <w:rsid w:val="00025D8C"/>
    <w:rsid w:val="00026955"/>
    <w:rsid w:val="00027958"/>
    <w:rsid w:val="000337F5"/>
    <w:rsid w:val="00034447"/>
    <w:rsid w:val="0003619C"/>
    <w:rsid w:val="0003678E"/>
    <w:rsid w:val="000402AC"/>
    <w:rsid w:val="000410BC"/>
    <w:rsid w:val="00041575"/>
    <w:rsid w:val="00041AA2"/>
    <w:rsid w:val="00041AFD"/>
    <w:rsid w:val="00042D6E"/>
    <w:rsid w:val="00042E61"/>
    <w:rsid w:val="00043100"/>
    <w:rsid w:val="000432CE"/>
    <w:rsid w:val="00043C07"/>
    <w:rsid w:val="00043EDA"/>
    <w:rsid w:val="00047E7E"/>
    <w:rsid w:val="00050EDC"/>
    <w:rsid w:val="00051BA4"/>
    <w:rsid w:val="00052ACD"/>
    <w:rsid w:val="00052FFC"/>
    <w:rsid w:val="00054177"/>
    <w:rsid w:val="000544A4"/>
    <w:rsid w:val="00056CF5"/>
    <w:rsid w:val="000574A2"/>
    <w:rsid w:val="00057A71"/>
    <w:rsid w:val="0006055A"/>
    <w:rsid w:val="0006114A"/>
    <w:rsid w:val="00064DE7"/>
    <w:rsid w:val="0006505F"/>
    <w:rsid w:val="00067C02"/>
    <w:rsid w:val="00072749"/>
    <w:rsid w:val="000736B8"/>
    <w:rsid w:val="00074887"/>
    <w:rsid w:val="00074CCA"/>
    <w:rsid w:val="00074EC1"/>
    <w:rsid w:val="000762EB"/>
    <w:rsid w:val="00076E7C"/>
    <w:rsid w:val="00077069"/>
    <w:rsid w:val="0007770E"/>
    <w:rsid w:val="00080984"/>
    <w:rsid w:val="000818C5"/>
    <w:rsid w:val="00083BCE"/>
    <w:rsid w:val="00083C76"/>
    <w:rsid w:val="000856AE"/>
    <w:rsid w:val="0008664A"/>
    <w:rsid w:val="00087CB4"/>
    <w:rsid w:val="000912CA"/>
    <w:rsid w:val="00092573"/>
    <w:rsid w:val="00092A55"/>
    <w:rsid w:val="000931F5"/>
    <w:rsid w:val="0009416C"/>
    <w:rsid w:val="00097674"/>
    <w:rsid w:val="000A27CF"/>
    <w:rsid w:val="000A2B7B"/>
    <w:rsid w:val="000A47B5"/>
    <w:rsid w:val="000A56B0"/>
    <w:rsid w:val="000A7812"/>
    <w:rsid w:val="000B0766"/>
    <w:rsid w:val="000B1AC6"/>
    <w:rsid w:val="000B1CA2"/>
    <w:rsid w:val="000B324A"/>
    <w:rsid w:val="000B3806"/>
    <w:rsid w:val="000B4A02"/>
    <w:rsid w:val="000B55C3"/>
    <w:rsid w:val="000B5825"/>
    <w:rsid w:val="000B5EF7"/>
    <w:rsid w:val="000C0280"/>
    <w:rsid w:val="000C3417"/>
    <w:rsid w:val="000C3CDB"/>
    <w:rsid w:val="000C4909"/>
    <w:rsid w:val="000C685A"/>
    <w:rsid w:val="000C6F6E"/>
    <w:rsid w:val="000D194B"/>
    <w:rsid w:val="000D20B2"/>
    <w:rsid w:val="000D4CD2"/>
    <w:rsid w:val="000D61CE"/>
    <w:rsid w:val="000D6795"/>
    <w:rsid w:val="000D72CB"/>
    <w:rsid w:val="000D792D"/>
    <w:rsid w:val="000D7F1B"/>
    <w:rsid w:val="000E2695"/>
    <w:rsid w:val="000E2F9D"/>
    <w:rsid w:val="000E4672"/>
    <w:rsid w:val="000E50D3"/>
    <w:rsid w:val="000E5FBD"/>
    <w:rsid w:val="000E6BE4"/>
    <w:rsid w:val="000E720D"/>
    <w:rsid w:val="000E784D"/>
    <w:rsid w:val="000F0616"/>
    <w:rsid w:val="000F0AC3"/>
    <w:rsid w:val="000F303D"/>
    <w:rsid w:val="000F34E3"/>
    <w:rsid w:val="000F42D0"/>
    <w:rsid w:val="000F455F"/>
    <w:rsid w:val="000F6C4D"/>
    <w:rsid w:val="000F71CF"/>
    <w:rsid w:val="000F7A68"/>
    <w:rsid w:val="00103472"/>
    <w:rsid w:val="001044CB"/>
    <w:rsid w:val="00104BDB"/>
    <w:rsid w:val="00105DBA"/>
    <w:rsid w:val="00106C49"/>
    <w:rsid w:val="00111B01"/>
    <w:rsid w:val="00113FC0"/>
    <w:rsid w:val="00114E96"/>
    <w:rsid w:val="00115A9F"/>
    <w:rsid w:val="00115AC9"/>
    <w:rsid w:val="00115F0E"/>
    <w:rsid w:val="00116526"/>
    <w:rsid w:val="00116CE1"/>
    <w:rsid w:val="0012037C"/>
    <w:rsid w:val="001209B6"/>
    <w:rsid w:val="0012116F"/>
    <w:rsid w:val="00121E19"/>
    <w:rsid w:val="001255BB"/>
    <w:rsid w:val="0012623F"/>
    <w:rsid w:val="00130239"/>
    <w:rsid w:val="00133F73"/>
    <w:rsid w:val="00134282"/>
    <w:rsid w:val="0013496B"/>
    <w:rsid w:val="001353A6"/>
    <w:rsid w:val="00136BB4"/>
    <w:rsid w:val="00136FB8"/>
    <w:rsid w:val="001371AC"/>
    <w:rsid w:val="00137883"/>
    <w:rsid w:val="00140139"/>
    <w:rsid w:val="001407B7"/>
    <w:rsid w:val="00141C14"/>
    <w:rsid w:val="00143428"/>
    <w:rsid w:val="00146747"/>
    <w:rsid w:val="00147806"/>
    <w:rsid w:val="00151369"/>
    <w:rsid w:val="001518B3"/>
    <w:rsid w:val="00151A0D"/>
    <w:rsid w:val="001522E1"/>
    <w:rsid w:val="00153CF2"/>
    <w:rsid w:val="001546F8"/>
    <w:rsid w:val="0015471C"/>
    <w:rsid w:val="001556A7"/>
    <w:rsid w:val="001609BC"/>
    <w:rsid w:val="0016258E"/>
    <w:rsid w:val="00163995"/>
    <w:rsid w:val="00165732"/>
    <w:rsid w:val="00166472"/>
    <w:rsid w:val="00166C66"/>
    <w:rsid w:val="0016709A"/>
    <w:rsid w:val="00167475"/>
    <w:rsid w:val="001704E9"/>
    <w:rsid w:val="00170FCA"/>
    <w:rsid w:val="001711AD"/>
    <w:rsid w:val="001711FF"/>
    <w:rsid w:val="001715BB"/>
    <w:rsid w:val="001731BD"/>
    <w:rsid w:val="00176A6A"/>
    <w:rsid w:val="00177290"/>
    <w:rsid w:val="001801CB"/>
    <w:rsid w:val="001843E0"/>
    <w:rsid w:val="001848D7"/>
    <w:rsid w:val="001866BF"/>
    <w:rsid w:val="00193BFC"/>
    <w:rsid w:val="00196A3F"/>
    <w:rsid w:val="00196FE2"/>
    <w:rsid w:val="001A03FD"/>
    <w:rsid w:val="001A0855"/>
    <w:rsid w:val="001A21C9"/>
    <w:rsid w:val="001A261B"/>
    <w:rsid w:val="001A5374"/>
    <w:rsid w:val="001A58DD"/>
    <w:rsid w:val="001A6E77"/>
    <w:rsid w:val="001A77A3"/>
    <w:rsid w:val="001B17CB"/>
    <w:rsid w:val="001B2D6E"/>
    <w:rsid w:val="001B2F1D"/>
    <w:rsid w:val="001B30F2"/>
    <w:rsid w:val="001B3193"/>
    <w:rsid w:val="001B3ACA"/>
    <w:rsid w:val="001B459E"/>
    <w:rsid w:val="001B57E9"/>
    <w:rsid w:val="001B58EE"/>
    <w:rsid w:val="001B6AE6"/>
    <w:rsid w:val="001C0127"/>
    <w:rsid w:val="001C66B8"/>
    <w:rsid w:val="001C68AC"/>
    <w:rsid w:val="001C6BC9"/>
    <w:rsid w:val="001C7965"/>
    <w:rsid w:val="001D311C"/>
    <w:rsid w:val="001D37D4"/>
    <w:rsid w:val="001E0241"/>
    <w:rsid w:val="001E097B"/>
    <w:rsid w:val="001E0CDE"/>
    <w:rsid w:val="001E1967"/>
    <w:rsid w:val="001E262F"/>
    <w:rsid w:val="001E43C6"/>
    <w:rsid w:val="001E5D6E"/>
    <w:rsid w:val="001E690F"/>
    <w:rsid w:val="001F17C8"/>
    <w:rsid w:val="001F2567"/>
    <w:rsid w:val="001F26FC"/>
    <w:rsid w:val="001F4163"/>
    <w:rsid w:val="001F575C"/>
    <w:rsid w:val="001F5846"/>
    <w:rsid w:val="001F74BC"/>
    <w:rsid w:val="0020430D"/>
    <w:rsid w:val="00204705"/>
    <w:rsid w:val="00206C88"/>
    <w:rsid w:val="00207763"/>
    <w:rsid w:val="002112E5"/>
    <w:rsid w:val="00212EFC"/>
    <w:rsid w:val="002138FC"/>
    <w:rsid w:val="00213AA9"/>
    <w:rsid w:val="00213BB3"/>
    <w:rsid w:val="002142E6"/>
    <w:rsid w:val="002155F0"/>
    <w:rsid w:val="002159FA"/>
    <w:rsid w:val="00216193"/>
    <w:rsid w:val="002161D2"/>
    <w:rsid w:val="0021687E"/>
    <w:rsid w:val="00216CB9"/>
    <w:rsid w:val="002202E9"/>
    <w:rsid w:val="00226DBE"/>
    <w:rsid w:val="00232D40"/>
    <w:rsid w:val="0023406F"/>
    <w:rsid w:val="00235025"/>
    <w:rsid w:val="002350D1"/>
    <w:rsid w:val="00237417"/>
    <w:rsid w:val="00241BFD"/>
    <w:rsid w:val="00242DC7"/>
    <w:rsid w:val="00243BB8"/>
    <w:rsid w:val="00244906"/>
    <w:rsid w:val="00250815"/>
    <w:rsid w:val="002513C8"/>
    <w:rsid w:val="00251FD1"/>
    <w:rsid w:val="00253B20"/>
    <w:rsid w:val="00256607"/>
    <w:rsid w:val="00260896"/>
    <w:rsid w:val="00262340"/>
    <w:rsid w:val="00262399"/>
    <w:rsid w:val="00263435"/>
    <w:rsid w:val="00263F2D"/>
    <w:rsid w:val="00264803"/>
    <w:rsid w:val="00266323"/>
    <w:rsid w:val="0026682C"/>
    <w:rsid w:val="0026749A"/>
    <w:rsid w:val="00270E71"/>
    <w:rsid w:val="00273D0C"/>
    <w:rsid w:val="00274576"/>
    <w:rsid w:val="002752D5"/>
    <w:rsid w:val="00275AE4"/>
    <w:rsid w:val="002771FB"/>
    <w:rsid w:val="00277509"/>
    <w:rsid w:val="002808E6"/>
    <w:rsid w:val="00281C51"/>
    <w:rsid w:val="002849F6"/>
    <w:rsid w:val="00284CA7"/>
    <w:rsid w:val="00287CC2"/>
    <w:rsid w:val="00292EE6"/>
    <w:rsid w:val="002934CD"/>
    <w:rsid w:val="00294CB9"/>
    <w:rsid w:val="00296A0C"/>
    <w:rsid w:val="00296EA6"/>
    <w:rsid w:val="002A1271"/>
    <w:rsid w:val="002A1DDF"/>
    <w:rsid w:val="002A276D"/>
    <w:rsid w:val="002A27EF"/>
    <w:rsid w:val="002A3166"/>
    <w:rsid w:val="002A4334"/>
    <w:rsid w:val="002B0C89"/>
    <w:rsid w:val="002B1349"/>
    <w:rsid w:val="002B1D1A"/>
    <w:rsid w:val="002B27F1"/>
    <w:rsid w:val="002B3A87"/>
    <w:rsid w:val="002B50C9"/>
    <w:rsid w:val="002B53DB"/>
    <w:rsid w:val="002B549C"/>
    <w:rsid w:val="002B7416"/>
    <w:rsid w:val="002C051B"/>
    <w:rsid w:val="002C0788"/>
    <w:rsid w:val="002C25D3"/>
    <w:rsid w:val="002C3525"/>
    <w:rsid w:val="002C38B7"/>
    <w:rsid w:val="002D1E1B"/>
    <w:rsid w:val="002D2ED1"/>
    <w:rsid w:val="002D5C9F"/>
    <w:rsid w:val="002E06A5"/>
    <w:rsid w:val="002E26C7"/>
    <w:rsid w:val="002E306B"/>
    <w:rsid w:val="002E3FE6"/>
    <w:rsid w:val="002E45A3"/>
    <w:rsid w:val="002E6027"/>
    <w:rsid w:val="002E648E"/>
    <w:rsid w:val="002E7CAF"/>
    <w:rsid w:val="002E7F8D"/>
    <w:rsid w:val="002F0005"/>
    <w:rsid w:val="002F0A5E"/>
    <w:rsid w:val="002F11F7"/>
    <w:rsid w:val="002F2C02"/>
    <w:rsid w:val="002F2D15"/>
    <w:rsid w:val="002F31BB"/>
    <w:rsid w:val="002F42A1"/>
    <w:rsid w:val="0030100F"/>
    <w:rsid w:val="00302BB7"/>
    <w:rsid w:val="00303959"/>
    <w:rsid w:val="00303F96"/>
    <w:rsid w:val="00304932"/>
    <w:rsid w:val="003049AF"/>
    <w:rsid w:val="00305697"/>
    <w:rsid w:val="00305881"/>
    <w:rsid w:val="00307C42"/>
    <w:rsid w:val="00315268"/>
    <w:rsid w:val="00315BD4"/>
    <w:rsid w:val="00317FB2"/>
    <w:rsid w:val="00321C31"/>
    <w:rsid w:val="003226F4"/>
    <w:rsid w:val="00322B17"/>
    <w:rsid w:val="00323334"/>
    <w:rsid w:val="003247DC"/>
    <w:rsid w:val="00324812"/>
    <w:rsid w:val="00324D6E"/>
    <w:rsid w:val="003258F9"/>
    <w:rsid w:val="00325F97"/>
    <w:rsid w:val="00326C5F"/>
    <w:rsid w:val="00326CED"/>
    <w:rsid w:val="00327253"/>
    <w:rsid w:val="00330221"/>
    <w:rsid w:val="00333319"/>
    <w:rsid w:val="0033408A"/>
    <w:rsid w:val="0033420A"/>
    <w:rsid w:val="00335293"/>
    <w:rsid w:val="003365EE"/>
    <w:rsid w:val="00336819"/>
    <w:rsid w:val="003402D4"/>
    <w:rsid w:val="00341B9E"/>
    <w:rsid w:val="003429CC"/>
    <w:rsid w:val="00343153"/>
    <w:rsid w:val="00343535"/>
    <w:rsid w:val="003439E6"/>
    <w:rsid w:val="00343D85"/>
    <w:rsid w:val="0034416D"/>
    <w:rsid w:val="00344D24"/>
    <w:rsid w:val="003450F2"/>
    <w:rsid w:val="0034518E"/>
    <w:rsid w:val="003476E8"/>
    <w:rsid w:val="00347AFB"/>
    <w:rsid w:val="003517B2"/>
    <w:rsid w:val="00351E05"/>
    <w:rsid w:val="00352BFA"/>
    <w:rsid w:val="00352D7C"/>
    <w:rsid w:val="0035451B"/>
    <w:rsid w:val="00354625"/>
    <w:rsid w:val="00355072"/>
    <w:rsid w:val="003554CC"/>
    <w:rsid w:val="003566ED"/>
    <w:rsid w:val="003618B5"/>
    <w:rsid w:val="00361C53"/>
    <w:rsid w:val="00361C73"/>
    <w:rsid w:val="00363660"/>
    <w:rsid w:val="0036372B"/>
    <w:rsid w:val="0036374C"/>
    <w:rsid w:val="00364175"/>
    <w:rsid w:val="0036623B"/>
    <w:rsid w:val="003713C5"/>
    <w:rsid w:val="0037144C"/>
    <w:rsid w:val="00371D88"/>
    <w:rsid w:val="00372286"/>
    <w:rsid w:val="00373A3D"/>
    <w:rsid w:val="00375AD8"/>
    <w:rsid w:val="0037633D"/>
    <w:rsid w:val="003765B4"/>
    <w:rsid w:val="00376AEE"/>
    <w:rsid w:val="00376FDA"/>
    <w:rsid w:val="00377433"/>
    <w:rsid w:val="0037786D"/>
    <w:rsid w:val="00381856"/>
    <w:rsid w:val="003819E8"/>
    <w:rsid w:val="00381FC3"/>
    <w:rsid w:val="00382DE4"/>
    <w:rsid w:val="00383439"/>
    <w:rsid w:val="00383BDE"/>
    <w:rsid w:val="0038434E"/>
    <w:rsid w:val="00385791"/>
    <w:rsid w:val="00386DB8"/>
    <w:rsid w:val="00387D51"/>
    <w:rsid w:val="00391AEF"/>
    <w:rsid w:val="0039318E"/>
    <w:rsid w:val="003940A5"/>
    <w:rsid w:val="0039555C"/>
    <w:rsid w:val="003962E2"/>
    <w:rsid w:val="00397AE9"/>
    <w:rsid w:val="00397EB5"/>
    <w:rsid w:val="003A1629"/>
    <w:rsid w:val="003A4A0F"/>
    <w:rsid w:val="003A518C"/>
    <w:rsid w:val="003A6E56"/>
    <w:rsid w:val="003B0C29"/>
    <w:rsid w:val="003B0F58"/>
    <w:rsid w:val="003B1491"/>
    <w:rsid w:val="003B17FF"/>
    <w:rsid w:val="003B4DE5"/>
    <w:rsid w:val="003B5275"/>
    <w:rsid w:val="003B6B06"/>
    <w:rsid w:val="003B6D95"/>
    <w:rsid w:val="003C1855"/>
    <w:rsid w:val="003C2D48"/>
    <w:rsid w:val="003C37E0"/>
    <w:rsid w:val="003C4D59"/>
    <w:rsid w:val="003C5142"/>
    <w:rsid w:val="003C6AF2"/>
    <w:rsid w:val="003D09F6"/>
    <w:rsid w:val="003D19B5"/>
    <w:rsid w:val="003D7E92"/>
    <w:rsid w:val="003E24D2"/>
    <w:rsid w:val="003E3CE9"/>
    <w:rsid w:val="003E52E6"/>
    <w:rsid w:val="003E7199"/>
    <w:rsid w:val="003F7390"/>
    <w:rsid w:val="00400311"/>
    <w:rsid w:val="00401C6A"/>
    <w:rsid w:val="004023B8"/>
    <w:rsid w:val="004038F0"/>
    <w:rsid w:val="00403DE8"/>
    <w:rsid w:val="00404A42"/>
    <w:rsid w:val="0040574C"/>
    <w:rsid w:val="00405EFC"/>
    <w:rsid w:val="004065DD"/>
    <w:rsid w:val="00406EE4"/>
    <w:rsid w:val="00411736"/>
    <w:rsid w:val="00412551"/>
    <w:rsid w:val="00414368"/>
    <w:rsid w:val="00414B3F"/>
    <w:rsid w:val="00416176"/>
    <w:rsid w:val="004167CB"/>
    <w:rsid w:val="00416FF2"/>
    <w:rsid w:val="00416FF4"/>
    <w:rsid w:val="004204EE"/>
    <w:rsid w:val="00420710"/>
    <w:rsid w:val="004214DD"/>
    <w:rsid w:val="00421FF8"/>
    <w:rsid w:val="00422602"/>
    <w:rsid w:val="00425CE8"/>
    <w:rsid w:val="00427541"/>
    <w:rsid w:val="00435C2B"/>
    <w:rsid w:val="00437246"/>
    <w:rsid w:val="004377AD"/>
    <w:rsid w:val="004379F6"/>
    <w:rsid w:val="00440F10"/>
    <w:rsid w:val="00443818"/>
    <w:rsid w:val="0044479D"/>
    <w:rsid w:val="0044571A"/>
    <w:rsid w:val="00446DD5"/>
    <w:rsid w:val="0044717F"/>
    <w:rsid w:val="00447CC2"/>
    <w:rsid w:val="0045073C"/>
    <w:rsid w:val="00452EC7"/>
    <w:rsid w:val="00455576"/>
    <w:rsid w:val="00455839"/>
    <w:rsid w:val="004558ED"/>
    <w:rsid w:val="00455D6D"/>
    <w:rsid w:val="0045627F"/>
    <w:rsid w:val="0045795D"/>
    <w:rsid w:val="00461A9F"/>
    <w:rsid w:val="004662F6"/>
    <w:rsid w:val="00466C27"/>
    <w:rsid w:val="004673F3"/>
    <w:rsid w:val="004747C7"/>
    <w:rsid w:val="00475A20"/>
    <w:rsid w:val="00481E1B"/>
    <w:rsid w:val="0048344D"/>
    <w:rsid w:val="00484172"/>
    <w:rsid w:val="004844AA"/>
    <w:rsid w:val="0048481A"/>
    <w:rsid w:val="0048624B"/>
    <w:rsid w:val="00486EA8"/>
    <w:rsid w:val="00487078"/>
    <w:rsid w:val="00487309"/>
    <w:rsid w:val="0049066A"/>
    <w:rsid w:val="0049220C"/>
    <w:rsid w:val="00494CF3"/>
    <w:rsid w:val="004954AB"/>
    <w:rsid w:val="004A026B"/>
    <w:rsid w:val="004A29B5"/>
    <w:rsid w:val="004A4035"/>
    <w:rsid w:val="004A6B3C"/>
    <w:rsid w:val="004A77A1"/>
    <w:rsid w:val="004B11F3"/>
    <w:rsid w:val="004B276F"/>
    <w:rsid w:val="004B5F10"/>
    <w:rsid w:val="004B60B7"/>
    <w:rsid w:val="004B70EE"/>
    <w:rsid w:val="004B7983"/>
    <w:rsid w:val="004C011B"/>
    <w:rsid w:val="004C07FB"/>
    <w:rsid w:val="004C0DB9"/>
    <w:rsid w:val="004C13A7"/>
    <w:rsid w:val="004C194B"/>
    <w:rsid w:val="004C2720"/>
    <w:rsid w:val="004C2C3C"/>
    <w:rsid w:val="004C3774"/>
    <w:rsid w:val="004C459D"/>
    <w:rsid w:val="004C4EAD"/>
    <w:rsid w:val="004C6081"/>
    <w:rsid w:val="004C626F"/>
    <w:rsid w:val="004D0434"/>
    <w:rsid w:val="004D461E"/>
    <w:rsid w:val="004D486F"/>
    <w:rsid w:val="004D4A01"/>
    <w:rsid w:val="004D4B8C"/>
    <w:rsid w:val="004D4EB8"/>
    <w:rsid w:val="004D5AF1"/>
    <w:rsid w:val="004D5B0B"/>
    <w:rsid w:val="004D62E7"/>
    <w:rsid w:val="004D6ECD"/>
    <w:rsid w:val="004E09C2"/>
    <w:rsid w:val="004E3BE9"/>
    <w:rsid w:val="004E4E24"/>
    <w:rsid w:val="004E5F13"/>
    <w:rsid w:val="004E6041"/>
    <w:rsid w:val="004E64F7"/>
    <w:rsid w:val="004E78A8"/>
    <w:rsid w:val="004F0291"/>
    <w:rsid w:val="004F0965"/>
    <w:rsid w:val="004F16E6"/>
    <w:rsid w:val="004F1C99"/>
    <w:rsid w:val="004F25DD"/>
    <w:rsid w:val="004F2600"/>
    <w:rsid w:val="004F2BD7"/>
    <w:rsid w:val="004F46E2"/>
    <w:rsid w:val="004F578E"/>
    <w:rsid w:val="004F5A79"/>
    <w:rsid w:val="004F72A5"/>
    <w:rsid w:val="004F7597"/>
    <w:rsid w:val="005001BB"/>
    <w:rsid w:val="0050059C"/>
    <w:rsid w:val="005022A3"/>
    <w:rsid w:val="00502364"/>
    <w:rsid w:val="005061A9"/>
    <w:rsid w:val="005064B4"/>
    <w:rsid w:val="005118ED"/>
    <w:rsid w:val="005133A2"/>
    <w:rsid w:val="0051350D"/>
    <w:rsid w:val="00513BED"/>
    <w:rsid w:val="005147FF"/>
    <w:rsid w:val="00515368"/>
    <w:rsid w:val="00516912"/>
    <w:rsid w:val="005204C2"/>
    <w:rsid w:val="005206BF"/>
    <w:rsid w:val="00520C19"/>
    <w:rsid w:val="00520D31"/>
    <w:rsid w:val="00522C54"/>
    <w:rsid w:val="00523043"/>
    <w:rsid w:val="005231CE"/>
    <w:rsid w:val="00523E1D"/>
    <w:rsid w:val="005254A0"/>
    <w:rsid w:val="0052567A"/>
    <w:rsid w:val="005264B4"/>
    <w:rsid w:val="00527A5C"/>
    <w:rsid w:val="00527EC9"/>
    <w:rsid w:val="00532E7F"/>
    <w:rsid w:val="0053494A"/>
    <w:rsid w:val="00535E81"/>
    <w:rsid w:val="005372F9"/>
    <w:rsid w:val="00537848"/>
    <w:rsid w:val="0053787C"/>
    <w:rsid w:val="005378E1"/>
    <w:rsid w:val="00541F25"/>
    <w:rsid w:val="0054240D"/>
    <w:rsid w:val="00542A7D"/>
    <w:rsid w:val="00542ABE"/>
    <w:rsid w:val="005440DA"/>
    <w:rsid w:val="0054555B"/>
    <w:rsid w:val="005457DC"/>
    <w:rsid w:val="005460CC"/>
    <w:rsid w:val="005474B2"/>
    <w:rsid w:val="00550071"/>
    <w:rsid w:val="005508A6"/>
    <w:rsid w:val="00550E49"/>
    <w:rsid w:val="0055124E"/>
    <w:rsid w:val="00552A14"/>
    <w:rsid w:val="00553238"/>
    <w:rsid w:val="005540F9"/>
    <w:rsid w:val="00554175"/>
    <w:rsid w:val="00555001"/>
    <w:rsid w:val="00555A09"/>
    <w:rsid w:val="00556090"/>
    <w:rsid w:val="0055701B"/>
    <w:rsid w:val="00560CBC"/>
    <w:rsid w:val="00562629"/>
    <w:rsid w:val="00565027"/>
    <w:rsid w:val="00566482"/>
    <w:rsid w:val="00571531"/>
    <w:rsid w:val="005723A5"/>
    <w:rsid w:val="00573DFE"/>
    <w:rsid w:val="005757F6"/>
    <w:rsid w:val="00576326"/>
    <w:rsid w:val="0057658D"/>
    <w:rsid w:val="00576946"/>
    <w:rsid w:val="00576BE2"/>
    <w:rsid w:val="005775E5"/>
    <w:rsid w:val="00577A16"/>
    <w:rsid w:val="005836DB"/>
    <w:rsid w:val="005848BA"/>
    <w:rsid w:val="00586A97"/>
    <w:rsid w:val="00587193"/>
    <w:rsid w:val="005874F4"/>
    <w:rsid w:val="00587EB4"/>
    <w:rsid w:val="0059015E"/>
    <w:rsid w:val="00590AA6"/>
    <w:rsid w:val="00590F3A"/>
    <w:rsid w:val="00591218"/>
    <w:rsid w:val="0059322D"/>
    <w:rsid w:val="0059339A"/>
    <w:rsid w:val="005937E9"/>
    <w:rsid w:val="00593DD6"/>
    <w:rsid w:val="00594895"/>
    <w:rsid w:val="00594DFC"/>
    <w:rsid w:val="00596295"/>
    <w:rsid w:val="00597686"/>
    <w:rsid w:val="005A0D01"/>
    <w:rsid w:val="005A2115"/>
    <w:rsid w:val="005A2BA8"/>
    <w:rsid w:val="005A323D"/>
    <w:rsid w:val="005A3F7A"/>
    <w:rsid w:val="005A536D"/>
    <w:rsid w:val="005A5DBB"/>
    <w:rsid w:val="005A74E8"/>
    <w:rsid w:val="005A7F6E"/>
    <w:rsid w:val="005B1916"/>
    <w:rsid w:val="005B2631"/>
    <w:rsid w:val="005B29A5"/>
    <w:rsid w:val="005B2EDD"/>
    <w:rsid w:val="005B3EA9"/>
    <w:rsid w:val="005B5E3F"/>
    <w:rsid w:val="005B6902"/>
    <w:rsid w:val="005B793A"/>
    <w:rsid w:val="005C025F"/>
    <w:rsid w:val="005C0853"/>
    <w:rsid w:val="005C0D39"/>
    <w:rsid w:val="005C12A8"/>
    <w:rsid w:val="005C15F9"/>
    <w:rsid w:val="005C309A"/>
    <w:rsid w:val="005C3441"/>
    <w:rsid w:val="005C604C"/>
    <w:rsid w:val="005D006D"/>
    <w:rsid w:val="005D1DDE"/>
    <w:rsid w:val="005D1FE0"/>
    <w:rsid w:val="005D23F1"/>
    <w:rsid w:val="005D30AF"/>
    <w:rsid w:val="005D3DF2"/>
    <w:rsid w:val="005D3FC6"/>
    <w:rsid w:val="005D43E8"/>
    <w:rsid w:val="005D4545"/>
    <w:rsid w:val="005D48ED"/>
    <w:rsid w:val="005D5070"/>
    <w:rsid w:val="005D5715"/>
    <w:rsid w:val="005D5EC8"/>
    <w:rsid w:val="005D639B"/>
    <w:rsid w:val="005D6B7B"/>
    <w:rsid w:val="005E1545"/>
    <w:rsid w:val="005E34FD"/>
    <w:rsid w:val="005E391C"/>
    <w:rsid w:val="005E695A"/>
    <w:rsid w:val="005E6B01"/>
    <w:rsid w:val="005E7901"/>
    <w:rsid w:val="005E79EA"/>
    <w:rsid w:val="005E7C8C"/>
    <w:rsid w:val="005F2932"/>
    <w:rsid w:val="005F3963"/>
    <w:rsid w:val="005F50D1"/>
    <w:rsid w:val="005F5E88"/>
    <w:rsid w:val="005F651B"/>
    <w:rsid w:val="005F6A8E"/>
    <w:rsid w:val="00600028"/>
    <w:rsid w:val="006006F4"/>
    <w:rsid w:val="00601DD7"/>
    <w:rsid w:val="006024C3"/>
    <w:rsid w:val="00603E2F"/>
    <w:rsid w:val="00604798"/>
    <w:rsid w:val="006056EA"/>
    <w:rsid w:val="0061185C"/>
    <w:rsid w:val="00612211"/>
    <w:rsid w:val="00612A6A"/>
    <w:rsid w:val="00612C51"/>
    <w:rsid w:val="006145A9"/>
    <w:rsid w:val="00614D92"/>
    <w:rsid w:val="00614ECB"/>
    <w:rsid w:val="00617390"/>
    <w:rsid w:val="0062086D"/>
    <w:rsid w:val="00622A86"/>
    <w:rsid w:val="00623205"/>
    <w:rsid w:val="00623477"/>
    <w:rsid w:val="006240DD"/>
    <w:rsid w:val="00625638"/>
    <w:rsid w:val="00626933"/>
    <w:rsid w:val="006269E4"/>
    <w:rsid w:val="0062761E"/>
    <w:rsid w:val="00627F00"/>
    <w:rsid w:val="00630F72"/>
    <w:rsid w:val="00632078"/>
    <w:rsid w:val="00632E80"/>
    <w:rsid w:val="0063438E"/>
    <w:rsid w:val="00634B7E"/>
    <w:rsid w:val="006358F2"/>
    <w:rsid w:val="00635F8E"/>
    <w:rsid w:val="00636E0D"/>
    <w:rsid w:val="00637336"/>
    <w:rsid w:val="0063778C"/>
    <w:rsid w:val="00637BEE"/>
    <w:rsid w:val="00641CEC"/>
    <w:rsid w:val="00642301"/>
    <w:rsid w:val="00642ABC"/>
    <w:rsid w:val="006430CD"/>
    <w:rsid w:val="0064376A"/>
    <w:rsid w:val="00644C13"/>
    <w:rsid w:val="006476E4"/>
    <w:rsid w:val="00650B7B"/>
    <w:rsid w:val="006512B4"/>
    <w:rsid w:val="006512F7"/>
    <w:rsid w:val="0065142D"/>
    <w:rsid w:val="00651931"/>
    <w:rsid w:val="00653F68"/>
    <w:rsid w:val="00654C30"/>
    <w:rsid w:val="00662050"/>
    <w:rsid w:val="00662705"/>
    <w:rsid w:val="006641E8"/>
    <w:rsid w:val="00666B04"/>
    <w:rsid w:val="0067089F"/>
    <w:rsid w:val="006713E6"/>
    <w:rsid w:val="0067430F"/>
    <w:rsid w:val="00674414"/>
    <w:rsid w:val="0067456A"/>
    <w:rsid w:val="00674B34"/>
    <w:rsid w:val="006752D1"/>
    <w:rsid w:val="006767AC"/>
    <w:rsid w:val="006768AA"/>
    <w:rsid w:val="006772A5"/>
    <w:rsid w:val="0067771F"/>
    <w:rsid w:val="00680323"/>
    <w:rsid w:val="00680CCA"/>
    <w:rsid w:val="00680FF1"/>
    <w:rsid w:val="006821CB"/>
    <w:rsid w:val="006825F9"/>
    <w:rsid w:val="006858BF"/>
    <w:rsid w:val="00686DB9"/>
    <w:rsid w:val="006873E9"/>
    <w:rsid w:val="006906AF"/>
    <w:rsid w:val="00690A50"/>
    <w:rsid w:val="0069148F"/>
    <w:rsid w:val="006917BB"/>
    <w:rsid w:val="00691C3C"/>
    <w:rsid w:val="006921F9"/>
    <w:rsid w:val="00692936"/>
    <w:rsid w:val="00693604"/>
    <w:rsid w:val="0069409F"/>
    <w:rsid w:val="00694684"/>
    <w:rsid w:val="00694DA8"/>
    <w:rsid w:val="0069718C"/>
    <w:rsid w:val="006A03C3"/>
    <w:rsid w:val="006A0E44"/>
    <w:rsid w:val="006A425C"/>
    <w:rsid w:val="006A46D7"/>
    <w:rsid w:val="006A563D"/>
    <w:rsid w:val="006A5B44"/>
    <w:rsid w:val="006A5E01"/>
    <w:rsid w:val="006B0DA5"/>
    <w:rsid w:val="006B1AB4"/>
    <w:rsid w:val="006B1F76"/>
    <w:rsid w:val="006B2171"/>
    <w:rsid w:val="006B27E0"/>
    <w:rsid w:val="006B632A"/>
    <w:rsid w:val="006B6A56"/>
    <w:rsid w:val="006B7281"/>
    <w:rsid w:val="006B7BEC"/>
    <w:rsid w:val="006C0AB0"/>
    <w:rsid w:val="006C2194"/>
    <w:rsid w:val="006C233E"/>
    <w:rsid w:val="006C2D38"/>
    <w:rsid w:val="006C395E"/>
    <w:rsid w:val="006C416A"/>
    <w:rsid w:val="006C4F81"/>
    <w:rsid w:val="006C5EA1"/>
    <w:rsid w:val="006C6FA9"/>
    <w:rsid w:val="006D02CF"/>
    <w:rsid w:val="006D2333"/>
    <w:rsid w:val="006D2808"/>
    <w:rsid w:val="006D4C78"/>
    <w:rsid w:val="006D4E07"/>
    <w:rsid w:val="006D59A1"/>
    <w:rsid w:val="006D5ABC"/>
    <w:rsid w:val="006D5E90"/>
    <w:rsid w:val="006D657D"/>
    <w:rsid w:val="006D6D30"/>
    <w:rsid w:val="006D74B5"/>
    <w:rsid w:val="006E065D"/>
    <w:rsid w:val="006E1830"/>
    <w:rsid w:val="006E22CC"/>
    <w:rsid w:val="006E2691"/>
    <w:rsid w:val="006E2B10"/>
    <w:rsid w:val="006E2CAC"/>
    <w:rsid w:val="006E326B"/>
    <w:rsid w:val="006E725D"/>
    <w:rsid w:val="006F1E51"/>
    <w:rsid w:val="006F2C44"/>
    <w:rsid w:val="006F3263"/>
    <w:rsid w:val="006F4D79"/>
    <w:rsid w:val="006F5918"/>
    <w:rsid w:val="006F6C3C"/>
    <w:rsid w:val="006F71FA"/>
    <w:rsid w:val="006F76E6"/>
    <w:rsid w:val="00702EF3"/>
    <w:rsid w:val="00703FA5"/>
    <w:rsid w:val="0070799F"/>
    <w:rsid w:val="007110EF"/>
    <w:rsid w:val="007139B4"/>
    <w:rsid w:val="00713A5C"/>
    <w:rsid w:val="007153E6"/>
    <w:rsid w:val="00720F05"/>
    <w:rsid w:val="007224DD"/>
    <w:rsid w:val="00722873"/>
    <w:rsid w:val="0072344C"/>
    <w:rsid w:val="00724586"/>
    <w:rsid w:val="00725943"/>
    <w:rsid w:val="00727FD6"/>
    <w:rsid w:val="00730EF9"/>
    <w:rsid w:val="00731975"/>
    <w:rsid w:val="00733AD5"/>
    <w:rsid w:val="00734654"/>
    <w:rsid w:val="00734D8A"/>
    <w:rsid w:val="00735CDC"/>
    <w:rsid w:val="007412C0"/>
    <w:rsid w:val="0074179D"/>
    <w:rsid w:val="0074226B"/>
    <w:rsid w:val="00742A94"/>
    <w:rsid w:val="00746D30"/>
    <w:rsid w:val="00750406"/>
    <w:rsid w:val="00750B52"/>
    <w:rsid w:val="00753D46"/>
    <w:rsid w:val="00755409"/>
    <w:rsid w:val="00756518"/>
    <w:rsid w:val="007570B6"/>
    <w:rsid w:val="00757643"/>
    <w:rsid w:val="00760729"/>
    <w:rsid w:val="00761321"/>
    <w:rsid w:val="00764CD7"/>
    <w:rsid w:val="007676CA"/>
    <w:rsid w:val="00772000"/>
    <w:rsid w:val="00772724"/>
    <w:rsid w:val="00776312"/>
    <w:rsid w:val="00776AD5"/>
    <w:rsid w:val="007801E2"/>
    <w:rsid w:val="00780620"/>
    <w:rsid w:val="00780D9B"/>
    <w:rsid w:val="00780E1D"/>
    <w:rsid w:val="0078201D"/>
    <w:rsid w:val="00783791"/>
    <w:rsid w:val="00783E0B"/>
    <w:rsid w:val="00785AE9"/>
    <w:rsid w:val="00786A6C"/>
    <w:rsid w:val="00792FD7"/>
    <w:rsid w:val="007948FD"/>
    <w:rsid w:val="00794CB2"/>
    <w:rsid w:val="00794CC3"/>
    <w:rsid w:val="007956D9"/>
    <w:rsid w:val="00795F49"/>
    <w:rsid w:val="00796CB0"/>
    <w:rsid w:val="007971DE"/>
    <w:rsid w:val="007A0159"/>
    <w:rsid w:val="007A058F"/>
    <w:rsid w:val="007A161F"/>
    <w:rsid w:val="007A2D28"/>
    <w:rsid w:val="007A4263"/>
    <w:rsid w:val="007A46B8"/>
    <w:rsid w:val="007B249C"/>
    <w:rsid w:val="007B2741"/>
    <w:rsid w:val="007B35E6"/>
    <w:rsid w:val="007B3882"/>
    <w:rsid w:val="007B3A40"/>
    <w:rsid w:val="007B4467"/>
    <w:rsid w:val="007B44C9"/>
    <w:rsid w:val="007B49F8"/>
    <w:rsid w:val="007B6F56"/>
    <w:rsid w:val="007B79D2"/>
    <w:rsid w:val="007C0250"/>
    <w:rsid w:val="007C21FC"/>
    <w:rsid w:val="007C2FD8"/>
    <w:rsid w:val="007C4BC6"/>
    <w:rsid w:val="007C4D2E"/>
    <w:rsid w:val="007C59BB"/>
    <w:rsid w:val="007C7377"/>
    <w:rsid w:val="007D0414"/>
    <w:rsid w:val="007D1151"/>
    <w:rsid w:val="007D2E9D"/>
    <w:rsid w:val="007D3953"/>
    <w:rsid w:val="007D49F4"/>
    <w:rsid w:val="007D5B27"/>
    <w:rsid w:val="007D7344"/>
    <w:rsid w:val="007D7519"/>
    <w:rsid w:val="007D7F4C"/>
    <w:rsid w:val="007E14BB"/>
    <w:rsid w:val="007E155E"/>
    <w:rsid w:val="007E5541"/>
    <w:rsid w:val="007E60B8"/>
    <w:rsid w:val="007E6940"/>
    <w:rsid w:val="007E73DE"/>
    <w:rsid w:val="007F09C9"/>
    <w:rsid w:val="007F2353"/>
    <w:rsid w:val="007F2FD7"/>
    <w:rsid w:val="007F3611"/>
    <w:rsid w:val="007F3C8A"/>
    <w:rsid w:val="007F4E6F"/>
    <w:rsid w:val="007F6B87"/>
    <w:rsid w:val="007F72E7"/>
    <w:rsid w:val="007F74C4"/>
    <w:rsid w:val="007F7745"/>
    <w:rsid w:val="00800680"/>
    <w:rsid w:val="00800FEF"/>
    <w:rsid w:val="00802C57"/>
    <w:rsid w:val="00803553"/>
    <w:rsid w:val="00805596"/>
    <w:rsid w:val="008066A8"/>
    <w:rsid w:val="00806990"/>
    <w:rsid w:val="008077BC"/>
    <w:rsid w:val="00807F6E"/>
    <w:rsid w:val="00807F8F"/>
    <w:rsid w:val="00810435"/>
    <w:rsid w:val="0081079A"/>
    <w:rsid w:val="00810AD9"/>
    <w:rsid w:val="008115B4"/>
    <w:rsid w:val="00811CE6"/>
    <w:rsid w:val="00813488"/>
    <w:rsid w:val="00814060"/>
    <w:rsid w:val="00815D14"/>
    <w:rsid w:val="0082036C"/>
    <w:rsid w:val="0082112B"/>
    <w:rsid w:val="0082185E"/>
    <w:rsid w:val="0082254A"/>
    <w:rsid w:val="008230E8"/>
    <w:rsid w:val="00823E56"/>
    <w:rsid w:val="00824A3B"/>
    <w:rsid w:val="00825AEA"/>
    <w:rsid w:val="00830E21"/>
    <w:rsid w:val="00832077"/>
    <w:rsid w:val="00832EA5"/>
    <w:rsid w:val="0083307A"/>
    <w:rsid w:val="00833E6B"/>
    <w:rsid w:val="0083703B"/>
    <w:rsid w:val="008373EF"/>
    <w:rsid w:val="00837E0A"/>
    <w:rsid w:val="008400BA"/>
    <w:rsid w:val="00840F5B"/>
    <w:rsid w:val="00841D4E"/>
    <w:rsid w:val="00843F4B"/>
    <w:rsid w:val="00845F1A"/>
    <w:rsid w:val="00846457"/>
    <w:rsid w:val="00846585"/>
    <w:rsid w:val="00852F1D"/>
    <w:rsid w:val="00853D78"/>
    <w:rsid w:val="008570B9"/>
    <w:rsid w:val="00861D2D"/>
    <w:rsid w:val="00862170"/>
    <w:rsid w:val="008705F1"/>
    <w:rsid w:val="008705F7"/>
    <w:rsid w:val="00870DC1"/>
    <w:rsid w:val="0087211B"/>
    <w:rsid w:val="00872614"/>
    <w:rsid w:val="0087733C"/>
    <w:rsid w:val="00877893"/>
    <w:rsid w:val="008808FC"/>
    <w:rsid w:val="00884B09"/>
    <w:rsid w:val="0088625B"/>
    <w:rsid w:val="00886F4A"/>
    <w:rsid w:val="0089078E"/>
    <w:rsid w:val="00890E19"/>
    <w:rsid w:val="008911B5"/>
    <w:rsid w:val="00891390"/>
    <w:rsid w:val="00891F5B"/>
    <w:rsid w:val="00892928"/>
    <w:rsid w:val="008966D6"/>
    <w:rsid w:val="008979FC"/>
    <w:rsid w:val="008A099B"/>
    <w:rsid w:val="008A61B8"/>
    <w:rsid w:val="008A727F"/>
    <w:rsid w:val="008B0A37"/>
    <w:rsid w:val="008B4047"/>
    <w:rsid w:val="008B627A"/>
    <w:rsid w:val="008B678B"/>
    <w:rsid w:val="008B766D"/>
    <w:rsid w:val="008B795F"/>
    <w:rsid w:val="008B7C34"/>
    <w:rsid w:val="008B7F9E"/>
    <w:rsid w:val="008C0FF9"/>
    <w:rsid w:val="008C1114"/>
    <w:rsid w:val="008C2543"/>
    <w:rsid w:val="008C55AE"/>
    <w:rsid w:val="008D0A9C"/>
    <w:rsid w:val="008D0F72"/>
    <w:rsid w:val="008D1587"/>
    <w:rsid w:val="008D180A"/>
    <w:rsid w:val="008D1DBD"/>
    <w:rsid w:val="008D27EA"/>
    <w:rsid w:val="008D3161"/>
    <w:rsid w:val="008D530B"/>
    <w:rsid w:val="008D55F5"/>
    <w:rsid w:val="008D5F24"/>
    <w:rsid w:val="008D64B7"/>
    <w:rsid w:val="008D693E"/>
    <w:rsid w:val="008D7684"/>
    <w:rsid w:val="008D7D1F"/>
    <w:rsid w:val="008E1B7A"/>
    <w:rsid w:val="008E5B53"/>
    <w:rsid w:val="008F0F9A"/>
    <w:rsid w:val="008F1D0A"/>
    <w:rsid w:val="008F27A6"/>
    <w:rsid w:val="008F2D57"/>
    <w:rsid w:val="008F2FE6"/>
    <w:rsid w:val="008F4208"/>
    <w:rsid w:val="008F51CC"/>
    <w:rsid w:val="008F79B9"/>
    <w:rsid w:val="008F7D21"/>
    <w:rsid w:val="00900244"/>
    <w:rsid w:val="00901D21"/>
    <w:rsid w:val="00901FBE"/>
    <w:rsid w:val="00902287"/>
    <w:rsid w:val="0090247C"/>
    <w:rsid w:val="0090340B"/>
    <w:rsid w:val="00903413"/>
    <w:rsid w:val="00903A48"/>
    <w:rsid w:val="009066DD"/>
    <w:rsid w:val="009074DA"/>
    <w:rsid w:val="00907C1C"/>
    <w:rsid w:val="009103E1"/>
    <w:rsid w:val="009103E4"/>
    <w:rsid w:val="00911B97"/>
    <w:rsid w:val="0091591C"/>
    <w:rsid w:val="00917100"/>
    <w:rsid w:val="0091730D"/>
    <w:rsid w:val="00920040"/>
    <w:rsid w:val="00925FB2"/>
    <w:rsid w:val="00926716"/>
    <w:rsid w:val="00927C2A"/>
    <w:rsid w:val="009316E3"/>
    <w:rsid w:val="009325F2"/>
    <w:rsid w:val="00932FA6"/>
    <w:rsid w:val="00934CAC"/>
    <w:rsid w:val="00934F6D"/>
    <w:rsid w:val="009364D4"/>
    <w:rsid w:val="00936E52"/>
    <w:rsid w:val="00936EA0"/>
    <w:rsid w:val="00937A51"/>
    <w:rsid w:val="0094015E"/>
    <w:rsid w:val="00940780"/>
    <w:rsid w:val="00940DE9"/>
    <w:rsid w:val="00942195"/>
    <w:rsid w:val="00942BDD"/>
    <w:rsid w:val="00943FA4"/>
    <w:rsid w:val="00944C5E"/>
    <w:rsid w:val="00944DBB"/>
    <w:rsid w:val="00946937"/>
    <w:rsid w:val="00947150"/>
    <w:rsid w:val="009500DC"/>
    <w:rsid w:val="00951E7E"/>
    <w:rsid w:val="00952145"/>
    <w:rsid w:val="0095240C"/>
    <w:rsid w:val="009536E5"/>
    <w:rsid w:val="00955800"/>
    <w:rsid w:val="009558C4"/>
    <w:rsid w:val="009604F3"/>
    <w:rsid w:val="00960E14"/>
    <w:rsid w:val="00963838"/>
    <w:rsid w:val="009648A3"/>
    <w:rsid w:val="00964C3C"/>
    <w:rsid w:val="00965E5F"/>
    <w:rsid w:val="00966F88"/>
    <w:rsid w:val="00970770"/>
    <w:rsid w:val="00970CAA"/>
    <w:rsid w:val="00971411"/>
    <w:rsid w:val="009715D5"/>
    <w:rsid w:val="0097240C"/>
    <w:rsid w:val="00972E1E"/>
    <w:rsid w:val="00974A59"/>
    <w:rsid w:val="009801B9"/>
    <w:rsid w:val="009826EB"/>
    <w:rsid w:val="00983E65"/>
    <w:rsid w:val="009848DD"/>
    <w:rsid w:val="00984E20"/>
    <w:rsid w:val="009862AE"/>
    <w:rsid w:val="0098657A"/>
    <w:rsid w:val="009866BD"/>
    <w:rsid w:val="009917BA"/>
    <w:rsid w:val="00993E04"/>
    <w:rsid w:val="00995B8C"/>
    <w:rsid w:val="00996D77"/>
    <w:rsid w:val="00997504"/>
    <w:rsid w:val="00997889"/>
    <w:rsid w:val="009A016A"/>
    <w:rsid w:val="009A0525"/>
    <w:rsid w:val="009A588C"/>
    <w:rsid w:val="009A6BFB"/>
    <w:rsid w:val="009B2C3B"/>
    <w:rsid w:val="009B2C6F"/>
    <w:rsid w:val="009B3CC0"/>
    <w:rsid w:val="009B529F"/>
    <w:rsid w:val="009B5CAB"/>
    <w:rsid w:val="009B7A0D"/>
    <w:rsid w:val="009B7E13"/>
    <w:rsid w:val="009C0DF8"/>
    <w:rsid w:val="009C1389"/>
    <w:rsid w:val="009C1993"/>
    <w:rsid w:val="009C2116"/>
    <w:rsid w:val="009C37FE"/>
    <w:rsid w:val="009C3CD6"/>
    <w:rsid w:val="009C3D86"/>
    <w:rsid w:val="009C5203"/>
    <w:rsid w:val="009C6AEA"/>
    <w:rsid w:val="009C703A"/>
    <w:rsid w:val="009C731E"/>
    <w:rsid w:val="009D19EE"/>
    <w:rsid w:val="009D22FA"/>
    <w:rsid w:val="009D2936"/>
    <w:rsid w:val="009D75C1"/>
    <w:rsid w:val="009D7C7B"/>
    <w:rsid w:val="009D7DA9"/>
    <w:rsid w:val="009E016F"/>
    <w:rsid w:val="009E02F3"/>
    <w:rsid w:val="009E5B27"/>
    <w:rsid w:val="009E61C2"/>
    <w:rsid w:val="009E6C18"/>
    <w:rsid w:val="009E7A33"/>
    <w:rsid w:val="009F1487"/>
    <w:rsid w:val="009F17C0"/>
    <w:rsid w:val="009F1FA9"/>
    <w:rsid w:val="009F2D2E"/>
    <w:rsid w:val="009F379B"/>
    <w:rsid w:val="009F4B42"/>
    <w:rsid w:val="009F5008"/>
    <w:rsid w:val="009F6272"/>
    <w:rsid w:val="009F75F7"/>
    <w:rsid w:val="009F7934"/>
    <w:rsid w:val="00A003C9"/>
    <w:rsid w:val="00A00A40"/>
    <w:rsid w:val="00A02938"/>
    <w:rsid w:val="00A02A46"/>
    <w:rsid w:val="00A03296"/>
    <w:rsid w:val="00A03674"/>
    <w:rsid w:val="00A07753"/>
    <w:rsid w:val="00A0796F"/>
    <w:rsid w:val="00A13D79"/>
    <w:rsid w:val="00A15757"/>
    <w:rsid w:val="00A1677E"/>
    <w:rsid w:val="00A16E98"/>
    <w:rsid w:val="00A20F51"/>
    <w:rsid w:val="00A22AB8"/>
    <w:rsid w:val="00A22C85"/>
    <w:rsid w:val="00A237E1"/>
    <w:rsid w:val="00A23A39"/>
    <w:rsid w:val="00A24772"/>
    <w:rsid w:val="00A24B3C"/>
    <w:rsid w:val="00A257DC"/>
    <w:rsid w:val="00A26964"/>
    <w:rsid w:val="00A26D0E"/>
    <w:rsid w:val="00A3191C"/>
    <w:rsid w:val="00A322ED"/>
    <w:rsid w:val="00A33A6C"/>
    <w:rsid w:val="00A35365"/>
    <w:rsid w:val="00A35EFF"/>
    <w:rsid w:val="00A36352"/>
    <w:rsid w:val="00A36F42"/>
    <w:rsid w:val="00A3799C"/>
    <w:rsid w:val="00A407C3"/>
    <w:rsid w:val="00A41479"/>
    <w:rsid w:val="00A426BE"/>
    <w:rsid w:val="00A43AC9"/>
    <w:rsid w:val="00A43DB3"/>
    <w:rsid w:val="00A4452D"/>
    <w:rsid w:val="00A446CC"/>
    <w:rsid w:val="00A4755E"/>
    <w:rsid w:val="00A50563"/>
    <w:rsid w:val="00A52405"/>
    <w:rsid w:val="00A52C51"/>
    <w:rsid w:val="00A54652"/>
    <w:rsid w:val="00A561D0"/>
    <w:rsid w:val="00A603A5"/>
    <w:rsid w:val="00A61EBB"/>
    <w:rsid w:val="00A627BA"/>
    <w:rsid w:val="00A62E67"/>
    <w:rsid w:val="00A62EEE"/>
    <w:rsid w:val="00A63492"/>
    <w:rsid w:val="00A6420D"/>
    <w:rsid w:val="00A64CBA"/>
    <w:rsid w:val="00A658F2"/>
    <w:rsid w:val="00A67053"/>
    <w:rsid w:val="00A71FBB"/>
    <w:rsid w:val="00A73442"/>
    <w:rsid w:val="00A738C7"/>
    <w:rsid w:val="00A74099"/>
    <w:rsid w:val="00A75A62"/>
    <w:rsid w:val="00A75E7D"/>
    <w:rsid w:val="00A80627"/>
    <w:rsid w:val="00A8216A"/>
    <w:rsid w:val="00A83B50"/>
    <w:rsid w:val="00A83F3A"/>
    <w:rsid w:val="00A84493"/>
    <w:rsid w:val="00A84B6E"/>
    <w:rsid w:val="00A852CC"/>
    <w:rsid w:val="00A866AB"/>
    <w:rsid w:val="00A87BE1"/>
    <w:rsid w:val="00A9066D"/>
    <w:rsid w:val="00A911CA"/>
    <w:rsid w:val="00A91490"/>
    <w:rsid w:val="00A920F6"/>
    <w:rsid w:val="00A95740"/>
    <w:rsid w:val="00A96940"/>
    <w:rsid w:val="00A97262"/>
    <w:rsid w:val="00A978D1"/>
    <w:rsid w:val="00AA1E4F"/>
    <w:rsid w:val="00AA2AC3"/>
    <w:rsid w:val="00AA2BB9"/>
    <w:rsid w:val="00AA5024"/>
    <w:rsid w:val="00AA61A7"/>
    <w:rsid w:val="00AA63A0"/>
    <w:rsid w:val="00AA666B"/>
    <w:rsid w:val="00AA7783"/>
    <w:rsid w:val="00AA7F47"/>
    <w:rsid w:val="00AB00F5"/>
    <w:rsid w:val="00AB0F99"/>
    <w:rsid w:val="00AB27AD"/>
    <w:rsid w:val="00AB38D9"/>
    <w:rsid w:val="00AB3BD9"/>
    <w:rsid w:val="00AB3BE5"/>
    <w:rsid w:val="00AB3D96"/>
    <w:rsid w:val="00AB4103"/>
    <w:rsid w:val="00AB5D85"/>
    <w:rsid w:val="00AB675A"/>
    <w:rsid w:val="00AC01EB"/>
    <w:rsid w:val="00AC0452"/>
    <w:rsid w:val="00AC0EBA"/>
    <w:rsid w:val="00AC2040"/>
    <w:rsid w:val="00AC2194"/>
    <w:rsid w:val="00AC23AF"/>
    <w:rsid w:val="00AC2D65"/>
    <w:rsid w:val="00AC42B7"/>
    <w:rsid w:val="00AC5D23"/>
    <w:rsid w:val="00AC642C"/>
    <w:rsid w:val="00AC739C"/>
    <w:rsid w:val="00AD0ECA"/>
    <w:rsid w:val="00AD1976"/>
    <w:rsid w:val="00AD47CC"/>
    <w:rsid w:val="00AD66BA"/>
    <w:rsid w:val="00AE4FD9"/>
    <w:rsid w:val="00AE5226"/>
    <w:rsid w:val="00AE66F9"/>
    <w:rsid w:val="00AE7348"/>
    <w:rsid w:val="00AF20AB"/>
    <w:rsid w:val="00AF2529"/>
    <w:rsid w:val="00AF2FAD"/>
    <w:rsid w:val="00AF32BB"/>
    <w:rsid w:val="00AF458A"/>
    <w:rsid w:val="00AF66E1"/>
    <w:rsid w:val="00AF7AB3"/>
    <w:rsid w:val="00B0074F"/>
    <w:rsid w:val="00B012AB"/>
    <w:rsid w:val="00B02E1F"/>
    <w:rsid w:val="00B031E7"/>
    <w:rsid w:val="00B03216"/>
    <w:rsid w:val="00B06046"/>
    <w:rsid w:val="00B1347F"/>
    <w:rsid w:val="00B138DD"/>
    <w:rsid w:val="00B13D4B"/>
    <w:rsid w:val="00B144B9"/>
    <w:rsid w:val="00B1501B"/>
    <w:rsid w:val="00B15851"/>
    <w:rsid w:val="00B1749B"/>
    <w:rsid w:val="00B17A04"/>
    <w:rsid w:val="00B20B85"/>
    <w:rsid w:val="00B218DE"/>
    <w:rsid w:val="00B21A5B"/>
    <w:rsid w:val="00B21EA6"/>
    <w:rsid w:val="00B26257"/>
    <w:rsid w:val="00B26DD1"/>
    <w:rsid w:val="00B2753F"/>
    <w:rsid w:val="00B3028E"/>
    <w:rsid w:val="00B31EEC"/>
    <w:rsid w:val="00B35354"/>
    <w:rsid w:val="00B3573B"/>
    <w:rsid w:val="00B366C5"/>
    <w:rsid w:val="00B369E3"/>
    <w:rsid w:val="00B37966"/>
    <w:rsid w:val="00B40ACF"/>
    <w:rsid w:val="00B40FA0"/>
    <w:rsid w:val="00B41AE9"/>
    <w:rsid w:val="00B4204B"/>
    <w:rsid w:val="00B438BD"/>
    <w:rsid w:val="00B44734"/>
    <w:rsid w:val="00B45FF3"/>
    <w:rsid w:val="00B471D4"/>
    <w:rsid w:val="00B50084"/>
    <w:rsid w:val="00B5097F"/>
    <w:rsid w:val="00B519F4"/>
    <w:rsid w:val="00B51B0A"/>
    <w:rsid w:val="00B51B8C"/>
    <w:rsid w:val="00B52F4B"/>
    <w:rsid w:val="00B5613E"/>
    <w:rsid w:val="00B56470"/>
    <w:rsid w:val="00B57236"/>
    <w:rsid w:val="00B606E8"/>
    <w:rsid w:val="00B60B1F"/>
    <w:rsid w:val="00B62E3E"/>
    <w:rsid w:val="00B64136"/>
    <w:rsid w:val="00B65DF7"/>
    <w:rsid w:val="00B66BE9"/>
    <w:rsid w:val="00B67092"/>
    <w:rsid w:val="00B6743C"/>
    <w:rsid w:val="00B6757D"/>
    <w:rsid w:val="00B73994"/>
    <w:rsid w:val="00B74935"/>
    <w:rsid w:val="00B7681E"/>
    <w:rsid w:val="00B77B7F"/>
    <w:rsid w:val="00B77C3A"/>
    <w:rsid w:val="00B800D7"/>
    <w:rsid w:val="00B8122B"/>
    <w:rsid w:val="00B81331"/>
    <w:rsid w:val="00B8195D"/>
    <w:rsid w:val="00B82E4C"/>
    <w:rsid w:val="00B8429D"/>
    <w:rsid w:val="00B8469F"/>
    <w:rsid w:val="00B9003C"/>
    <w:rsid w:val="00B90D93"/>
    <w:rsid w:val="00B915A1"/>
    <w:rsid w:val="00B92C15"/>
    <w:rsid w:val="00B9520B"/>
    <w:rsid w:val="00B973B1"/>
    <w:rsid w:val="00B974CF"/>
    <w:rsid w:val="00BA058A"/>
    <w:rsid w:val="00BA1343"/>
    <w:rsid w:val="00BA184B"/>
    <w:rsid w:val="00BA3A98"/>
    <w:rsid w:val="00BA413E"/>
    <w:rsid w:val="00BA45E1"/>
    <w:rsid w:val="00BA4DBD"/>
    <w:rsid w:val="00BA5C5A"/>
    <w:rsid w:val="00BA6DBE"/>
    <w:rsid w:val="00BB0388"/>
    <w:rsid w:val="00BB0DDF"/>
    <w:rsid w:val="00BB150A"/>
    <w:rsid w:val="00BB24B6"/>
    <w:rsid w:val="00BB2F49"/>
    <w:rsid w:val="00BB39FB"/>
    <w:rsid w:val="00BB4FC1"/>
    <w:rsid w:val="00BB4FDB"/>
    <w:rsid w:val="00BB56CB"/>
    <w:rsid w:val="00BB632B"/>
    <w:rsid w:val="00BC09F5"/>
    <w:rsid w:val="00BC12DE"/>
    <w:rsid w:val="00BC23C0"/>
    <w:rsid w:val="00BC3FDC"/>
    <w:rsid w:val="00BC51EA"/>
    <w:rsid w:val="00BC5659"/>
    <w:rsid w:val="00BC5882"/>
    <w:rsid w:val="00BC6DA3"/>
    <w:rsid w:val="00BC778B"/>
    <w:rsid w:val="00BC7CA7"/>
    <w:rsid w:val="00BC7DC9"/>
    <w:rsid w:val="00BD0107"/>
    <w:rsid w:val="00BD2B8E"/>
    <w:rsid w:val="00BD3B8A"/>
    <w:rsid w:val="00BD4BED"/>
    <w:rsid w:val="00BD50ED"/>
    <w:rsid w:val="00BD5456"/>
    <w:rsid w:val="00BD61E3"/>
    <w:rsid w:val="00BD76AF"/>
    <w:rsid w:val="00BD7E03"/>
    <w:rsid w:val="00BE08CC"/>
    <w:rsid w:val="00BE10EF"/>
    <w:rsid w:val="00BE167C"/>
    <w:rsid w:val="00BE3D3D"/>
    <w:rsid w:val="00BE7CC0"/>
    <w:rsid w:val="00BF03D9"/>
    <w:rsid w:val="00BF1C4B"/>
    <w:rsid w:val="00BF25E9"/>
    <w:rsid w:val="00BF29F2"/>
    <w:rsid w:val="00BF31EB"/>
    <w:rsid w:val="00BF3F55"/>
    <w:rsid w:val="00BF5597"/>
    <w:rsid w:val="00BF6017"/>
    <w:rsid w:val="00BF67CA"/>
    <w:rsid w:val="00C00077"/>
    <w:rsid w:val="00C01B26"/>
    <w:rsid w:val="00C02499"/>
    <w:rsid w:val="00C0263A"/>
    <w:rsid w:val="00C03743"/>
    <w:rsid w:val="00C03A3C"/>
    <w:rsid w:val="00C03AE4"/>
    <w:rsid w:val="00C043DD"/>
    <w:rsid w:val="00C04FD6"/>
    <w:rsid w:val="00C063FE"/>
    <w:rsid w:val="00C0656A"/>
    <w:rsid w:val="00C06C3E"/>
    <w:rsid w:val="00C07C8A"/>
    <w:rsid w:val="00C10781"/>
    <w:rsid w:val="00C114BF"/>
    <w:rsid w:val="00C11F52"/>
    <w:rsid w:val="00C12D01"/>
    <w:rsid w:val="00C139E5"/>
    <w:rsid w:val="00C15E9D"/>
    <w:rsid w:val="00C172D2"/>
    <w:rsid w:val="00C20511"/>
    <w:rsid w:val="00C24188"/>
    <w:rsid w:val="00C24692"/>
    <w:rsid w:val="00C246AD"/>
    <w:rsid w:val="00C24D43"/>
    <w:rsid w:val="00C2594A"/>
    <w:rsid w:val="00C26D8D"/>
    <w:rsid w:val="00C2741C"/>
    <w:rsid w:val="00C30D0D"/>
    <w:rsid w:val="00C30FF4"/>
    <w:rsid w:val="00C314F6"/>
    <w:rsid w:val="00C32EFE"/>
    <w:rsid w:val="00C33422"/>
    <w:rsid w:val="00C36CE8"/>
    <w:rsid w:val="00C37B79"/>
    <w:rsid w:val="00C37FE8"/>
    <w:rsid w:val="00C403F3"/>
    <w:rsid w:val="00C42603"/>
    <w:rsid w:val="00C42FAF"/>
    <w:rsid w:val="00C43061"/>
    <w:rsid w:val="00C43A5F"/>
    <w:rsid w:val="00C43D2B"/>
    <w:rsid w:val="00C46A4F"/>
    <w:rsid w:val="00C50C05"/>
    <w:rsid w:val="00C520C5"/>
    <w:rsid w:val="00C5278B"/>
    <w:rsid w:val="00C52987"/>
    <w:rsid w:val="00C544D2"/>
    <w:rsid w:val="00C5644C"/>
    <w:rsid w:val="00C56E9F"/>
    <w:rsid w:val="00C608F5"/>
    <w:rsid w:val="00C6174E"/>
    <w:rsid w:val="00C623C6"/>
    <w:rsid w:val="00C63A69"/>
    <w:rsid w:val="00C648B2"/>
    <w:rsid w:val="00C64F25"/>
    <w:rsid w:val="00C65E38"/>
    <w:rsid w:val="00C71B90"/>
    <w:rsid w:val="00C730B6"/>
    <w:rsid w:val="00C74198"/>
    <w:rsid w:val="00C743ED"/>
    <w:rsid w:val="00C7678A"/>
    <w:rsid w:val="00C76D01"/>
    <w:rsid w:val="00C771BF"/>
    <w:rsid w:val="00C84C63"/>
    <w:rsid w:val="00C863B2"/>
    <w:rsid w:val="00C8694C"/>
    <w:rsid w:val="00C9202D"/>
    <w:rsid w:val="00C94D29"/>
    <w:rsid w:val="00CA0913"/>
    <w:rsid w:val="00CA1035"/>
    <w:rsid w:val="00CA2EC0"/>
    <w:rsid w:val="00CA487D"/>
    <w:rsid w:val="00CA560E"/>
    <w:rsid w:val="00CA5784"/>
    <w:rsid w:val="00CA61DE"/>
    <w:rsid w:val="00CA645A"/>
    <w:rsid w:val="00CB0AB7"/>
    <w:rsid w:val="00CB0C3E"/>
    <w:rsid w:val="00CB15EE"/>
    <w:rsid w:val="00CB38FE"/>
    <w:rsid w:val="00CB3A44"/>
    <w:rsid w:val="00CB5B71"/>
    <w:rsid w:val="00CB60DE"/>
    <w:rsid w:val="00CC027E"/>
    <w:rsid w:val="00CC0514"/>
    <w:rsid w:val="00CC057A"/>
    <w:rsid w:val="00CC0CEF"/>
    <w:rsid w:val="00CC2B22"/>
    <w:rsid w:val="00CC2EBE"/>
    <w:rsid w:val="00CC327D"/>
    <w:rsid w:val="00CC78F2"/>
    <w:rsid w:val="00CD36D0"/>
    <w:rsid w:val="00CD3E4C"/>
    <w:rsid w:val="00CD4C86"/>
    <w:rsid w:val="00CD5CAE"/>
    <w:rsid w:val="00CE0433"/>
    <w:rsid w:val="00CE3082"/>
    <w:rsid w:val="00CE31B5"/>
    <w:rsid w:val="00CE3EB9"/>
    <w:rsid w:val="00CE6D08"/>
    <w:rsid w:val="00CE7030"/>
    <w:rsid w:val="00CE78C4"/>
    <w:rsid w:val="00CF0706"/>
    <w:rsid w:val="00CF187D"/>
    <w:rsid w:val="00CF32A0"/>
    <w:rsid w:val="00CF36BD"/>
    <w:rsid w:val="00CF3E64"/>
    <w:rsid w:val="00CF6868"/>
    <w:rsid w:val="00CF6970"/>
    <w:rsid w:val="00CF7E12"/>
    <w:rsid w:val="00D00A8A"/>
    <w:rsid w:val="00D04150"/>
    <w:rsid w:val="00D04FD4"/>
    <w:rsid w:val="00D074D1"/>
    <w:rsid w:val="00D0763D"/>
    <w:rsid w:val="00D1150A"/>
    <w:rsid w:val="00D128A6"/>
    <w:rsid w:val="00D1339F"/>
    <w:rsid w:val="00D13A8F"/>
    <w:rsid w:val="00D153BA"/>
    <w:rsid w:val="00D16108"/>
    <w:rsid w:val="00D17149"/>
    <w:rsid w:val="00D17646"/>
    <w:rsid w:val="00D17941"/>
    <w:rsid w:val="00D208D9"/>
    <w:rsid w:val="00D21553"/>
    <w:rsid w:val="00D24464"/>
    <w:rsid w:val="00D246D7"/>
    <w:rsid w:val="00D24B49"/>
    <w:rsid w:val="00D2755F"/>
    <w:rsid w:val="00D27AE0"/>
    <w:rsid w:val="00D30A22"/>
    <w:rsid w:val="00D3174A"/>
    <w:rsid w:val="00D33447"/>
    <w:rsid w:val="00D33E7F"/>
    <w:rsid w:val="00D345E9"/>
    <w:rsid w:val="00D3559B"/>
    <w:rsid w:val="00D35A73"/>
    <w:rsid w:val="00D37379"/>
    <w:rsid w:val="00D374E8"/>
    <w:rsid w:val="00D3795A"/>
    <w:rsid w:val="00D41BBE"/>
    <w:rsid w:val="00D43935"/>
    <w:rsid w:val="00D444EE"/>
    <w:rsid w:val="00D45D1B"/>
    <w:rsid w:val="00D461DC"/>
    <w:rsid w:val="00D47C2F"/>
    <w:rsid w:val="00D50566"/>
    <w:rsid w:val="00D511C8"/>
    <w:rsid w:val="00D51A6D"/>
    <w:rsid w:val="00D53B7A"/>
    <w:rsid w:val="00D56732"/>
    <w:rsid w:val="00D56AD4"/>
    <w:rsid w:val="00D57C50"/>
    <w:rsid w:val="00D605CC"/>
    <w:rsid w:val="00D610B2"/>
    <w:rsid w:val="00D63F39"/>
    <w:rsid w:val="00D65EA0"/>
    <w:rsid w:val="00D66C2D"/>
    <w:rsid w:val="00D67D3F"/>
    <w:rsid w:val="00D73184"/>
    <w:rsid w:val="00D73D60"/>
    <w:rsid w:val="00D74640"/>
    <w:rsid w:val="00D76E9E"/>
    <w:rsid w:val="00D7733C"/>
    <w:rsid w:val="00D774A0"/>
    <w:rsid w:val="00D8046D"/>
    <w:rsid w:val="00D82601"/>
    <w:rsid w:val="00D84E3E"/>
    <w:rsid w:val="00D9077A"/>
    <w:rsid w:val="00D90905"/>
    <w:rsid w:val="00D910CC"/>
    <w:rsid w:val="00D9134A"/>
    <w:rsid w:val="00D91BDB"/>
    <w:rsid w:val="00D91DD5"/>
    <w:rsid w:val="00D922BD"/>
    <w:rsid w:val="00D92408"/>
    <w:rsid w:val="00D92643"/>
    <w:rsid w:val="00D92EDB"/>
    <w:rsid w:val="00D937E0"/>
    <w:rsid w:val="00D93BC7"/>
    <w:rsid w:val="00D9492B"/>
    <w:rsid w:val="00D97030"/>
    <w:rsid w:val="00D97F12"/>
    <w:rsid w:val="00DA44A5"/>
    <w:rsid w:val="00DB05CF"/>
    <w:rsid w:val="00DB090E"/>
    <w:rsid w:val="00DB14D4"/>
    <w:rsid w:val="00DB28AA"/>
    <w:rsid w:val="00DB34F0"/>
    <w:rsid w:val="00DB64B0"/>
    <w:rsid w:val="00DB72C4"/>
    <w:rsid w:val="00DB73CB"/>
    <w:rsid w:val="00DC147D"/>
    <w:rsid w:val="00DC1784"/>
    <w:rsid w:val="00DC1DAE"/>
    <w:rsid w:val="00DC27E1"/>
    <w:rsid w:val="00DC38FF"/>
    <w:rsid w:val="00DC3B8A"/>
    <w:rsid w:val="00DC3C08"/>
    <w:rsid w:val="00DC43F4"/>
    <w:rsid w:val="00DC5B5E"/>
    <w:rsid w:val="00DC7282"/>
    <w:rsid w:val="00DD2F2F"/>
    <w:rsid w:val="00DD5BAC"/>
    <w:rsid w:val="00DD7316"/>
    <w:rsid w:val="00DD7C02"/>
    <w:rsid w:val="00DE34B7"/>
    <w:rsid w:val="00DE3B62"/>
    <w:rsid w:val="00DE3CCA"/>
    <w:rsid w:val="00DE4CE3"/>
    <w:rsid w:val="00DE6183"/>
    <w:rsid w:val="00DE61AF"/>
    <w:rsid w:val="00DE656E"/>
    <w:rsid w:val="00DF0751"/>
    <w:rsid w:val="00DF0FB1"/>
    <w:rsid w:val="00DF3574"/>
    <w:rsid w:val="00DF3EDF"/>
    <w:rsid w:val="00DF4595"/>
    <w:rsid w:val="00E00639"/>
    <w:rsid w:val="00E01717"/>
    <w:rsid w:val="00E0292F"/>
    <w:rsid w:val="00E03C8A"/>
    <w:rsid w:val="00E07E64"/>
    <w:rsid w:val="00E10D04"/>
    <w:rsid w:val="00E10D6C"/>
    <w:rsid w:val="00E12366"/>
    <w:rsid w:val="00E15FA3"/>
    <w:rsid w:val="00E16D79"/>
    <w:rsid w:val="00E1777A"/>
    <w:rsid w:val="00E17CF4"/>
    <w:rsid w:val="00E20BE7"/>
    <w:rsid w:val="00E22A46"/>
    <w:rsid w:val="00E24A84"/>
    <w:rsid w:val="00E262F6"/>
    <w:rsid w:val="00E27076"/>
    <w:rsid w:val="00E31F3D"/>
    <w:rsid w:val="00E32733"/>
    <w:rsid w:val="00E34265"/>
    <w:rsid w:val="00E35694"/>
    <w:rsid w:val="00E364BC"/>
    <w:rsid w:val="00E3747B"/>
    <w:rsid w:val="00E37B3C"/>
    <w:rsid w:val="00E401CE"/>
    <w:rsid w:val="00E43DA1"/>
    <w:rsid w:val="00E44414"/>
    <w:rsid w:val="00E47693"/>
    <w:rsid w:val="00E478B9"/>
    <w:rsid w:val="00E50483"/>
    <w:rsid w:val="00E50ED4"/>
    <w:rsid w:val="00E51962"/>
    <w:rsid w:val="00E52C9E"/>
    <w:rsid w:val="00E531F0"/>
    <w:rsid w:val="00E53A96"/>
    <w:rsid w:val="00E556E3"/>
    <w:rsid w:val="00E55E9D"/>
    <w:rsid w:val="00E56A75"/>
    <w:rsid w:val="00E57244"/>
    <w:rsid w:val="00E606B3"/>
    <w:rsid w:val="00E60AB5"/>
    <w:rsid w:val="00E60EEC"/>
    <w:rsid w:val="00E61158"/>
    <w:rsid w:val="00E634C8"/>
    <w:rsid w:val="00E637C5"/>
    <w:rsid w:val="00E646CF"/>
    <w:rsid w:val="00E64DAD"/>
    <w:rsid w:val="00E6647B"/>
    <w:rsid w:val="00E67836"/>
    <w:rsid w:val="00E700EF"/>
    <w:rsid w:val="00E70D73"/>
    <w:rsid w:val="00E72362"/>
    <w:rsid w:val="00E749AE"/>
    <w:rsid w:val="00E762F1"/>
    <w:rsid w:val="00E76CEB"/>
    <w:rsid w:val="00E773B6"/>
    <w:rsid w:val="00E774EE"/>
    <w:rsid w:val="00E77BEA"/>
    <w:rsid w:val="00E8029C"/>
    <w:rsid w:val="00E82A92"/>
    <w:rsid w:val="00E82D61"/>
    <w:rsid w:val="00E82FF3"/>
    <w:rsid w:val="00E84027"/>
    <w:rsid w:val="00E84CE9"/>
    <w:rsid w:val="00E85097"/>
    <w:rsid w:val="00E850AB"/>
    <w:rsid w:val="00E871AF"/>
    <w:rsid w:val="00E87FCE"/>
    <w:rsid w:val="00E907CB"/>
    <w:rsid w:val="00E914B3"/>
    <w:rsid w:val="00E91A99"/>
    <w:rsid w:val="00E91EA9"/>
    <w:rsid w:val="00E961BF"/>
    <w:rsid w:val="00E96240"/>
    <w:rsid w:val="00EA1773"/>
    <w:rsid w:val="00EA19C7"/>
    <w:rsid w:val="00EA1D2C"/>
    <w:rsid w:val="00EA2058"/>
    <w:rsid w:val="00EA29B1"/>
    <w:rsid w:val="00EA4D1D"/>
    <w:rsid w:val="00EA55D3"/>
    <w:rsid w:val="00EA79D8"/>
    <w:rsid w:val="00EB5351"/>
    <w:rsid w:val="00EB7665"/>
    <w:rsid w:val="00EB7A52"/>
    <w:rsid w:val="00EB7F8D"/>
    <w:rsid w:val="00EC0ABF"/>
    <w:rsid w:val="00EC0CBD"/>
    <w:rsid w:val="00EC1099"/>
    <w:rsid w:val="00EC1B2E"/>
    <w:rsid w:val="00EC2736"/>
    <w:rsid w:val="00EC3984"/>
    <w:rsid w:val="00EC43BB"/>
    <w:rsid w:val="00EC58C5"/>
    <w:rsid w:val="00EC6493"/>
    <w:rsid w:val="00EC6E34"/>
    <w:rsid w:val="00EC7B86"/>
    <w:rsid w:val="00EC7BF9"/>
    <w:rsid w:val="00ED02DE"/>
    <w:rsid w:val="00ED2755"/>
    <w:rsid w:val="00ED3346"/>
    <w:rsid w:val="00ED45C0"/>
    <w:rsid w:val="00EE0D7C"/>
    <w:rsid w:val="00EE129C"/>
    <w:rsid w:val="00EE1382"/>
    <w:rsid w:val="00EE23FA"/>
    <w:rsid w:val="00EE328A"/>
    <w:rsid w:val="00EE3D6E"/>
    <w:rsid w:val="00EE7DEF"/>
    <w:rsid w:val="00EF40BF"/>
    <w:rsid w:val="00EF4E42"/>
    <w:rsid w:val="00EF4EDB"/>
    <w:rsid w:val="00EF52CD"/>
    <w:rsid w:val="00EF57B6"/>
    <w:rsid w:val="00EF59D9"/>
    <w:rsid w:val="00EF7EA3"/>
    <w:rsid w:val="00F00C0B"/>
    <w:rsid w:val="00F01796"/>
    <w:rsid w:val="00F06155"/>
    <w:rsid w:val="00F061A3"/>
    <w:rsid w:val="00F1067B"/>
    <w:rsid w:val="00F10B65"/>
    <w:rsid w:val="00F119B2"/>
    <w:rsid w:val="00F13F0D"/>
    <w:rsid w:val="00F146F4"/>
    <w:rsid w:val="00F17096"/>
    <w:rsid w:val="00F20994"/>
    <w:rsid w:val="00F22F45"/>
    <w:rsid w:val="00F23470"/>
    <w:rsid w:val="00F23749"/>
    <w:rsid w:val="00F257D3"/>
    <w:rsid w:val="00F2758E"/>
    <w:rsid w:val="00F301D4"/>
    <w:rsid w:val="00F30A42"/>
    <w:rsid w:val="00F31CD2"/>
    <w:rsid w:val="00F31CDA"/>
    <w:rsid w:val="00F31CED"/>
    <w:rsid w:val="00F31DFC"/>
    <w:rsid w:val="00F33933"/>
    <w:rsid w:val="00F348BD"/>
    <w:rsid w:val="00F34A9C"/>
    <w:rsid w:val="00F36838"/>
    <w:rsid w:val="00F36A2A"/>
    <w:rsid w:val="00F416B0"/>
    <w:rsid w:val="00F41871"/>
    <w:rsid w:val="00F42A5F"/>
    <w:rsid w:val="00F4363C"/>
    <w:rsid w:val="00F43F2A"/>
    <w:rsid w:val="00F46092"/>
    <w:rsid w:val="00F47C84"/>
    <w:rsid w:val="00F47E37"/>
    <w:rsid w:val="00F51420"/>
    <w:rsid w:val="00F528C9"/>
    <w:rsid w:val="00F54DB8"/>
    <w:rsid w:val="00F5535F"/>
    <w:rsid w:val="00F55C45"/>
    <w:rsid w:val="00F5662F"/>
    <w:rsid w:val="00F600B7"/>
    <w:rsid w:val="00F62514"/>
    <w:rsid w:val="00F64299"/>
    <w:rsid w:val="00F659C2"/>
    <w:rsid w:val="00F6676F"/>
    <w:rsid w:val="00F67424"/>
    <w:rsid w:val="00F678CE"/>
    <w:rsid w:val="00F67C1C"/>
    <w:rsid w:val="00F7148B"/>
    <w:rsid w:val="00F7169A"/>
    <w:rsid w:val="00F7192B"/>
    <w:rsid w:val="00F71A79"/>
    <w:rsid w:val="00F72A11"/>
    <w:rsid w:val="00F7300E"/>
    <w:rsid w:val="00F7445D"/>
    <w:rsid w:val="00F75712"/>
    <w:rsid w:val="00F76A04"/>
    <w:rsid w:val="00F76F8D"/>
    <w:rsid w:val="00F775BF"/>
    <w:rsid w:val="00F803F8"/>
    <w:rsid w:val="00F81D9B"/>
    <w:rsid w:val="00F93653"/>
    <w:rsid w:val="00F94254"/>
    <w:rsid w:val="00F963C0"/>
    <w:rsid w:val="00FA3F74"/>
    <w:rsid w:val="00FA43D9"/>
    <w:rsid w:val="00FA4D29"/>
    <w:rsid w:val="00FB0443"/>
    <w:rsid w:val="00FB2575"/>
    <w:rsid w:val="00FB2B09"/>
    <w:rsid w:val="00FB5241"/>
    <w:rsid w:val="00FB5483"/>
    <w:rsid w:val="00FB555A"/>
    <w:rsid w:val="00FB5BFE"/>
    <w:rsid w:val="00FB5EAF"/>
    <w:rsid w:val="00FB7231"/>
    <w:rsid w:val="00FB794C"/>
    <w:rsid w:val="00FC22C5"/>
    <w:rsid w:val="00FC3761"/>
    <w:rsid w:val="00FC3819"/>
    <w:rsid w:val="00FC3C2E"/>
    <w:rsid w:val="00FC70C9"/>
    <w:rsid w:val="00FD0102"/>
    <w:rsid w:val="00FD0463"/>
    <w:rsid w:val="00FD1404"/>
    <w:rsid w:val="00FD3492"/>
    <w:rsid w:val="00FD57C7"/>
    <w:rsid w:val="00FD77C4"/>
    <w:rsid w:val="00FD7E82"/>
    <w:rsid w:val="00FE0154"/>
    <w:rsid w:val="00FE0CD6"/>
    <w:rsid w:val="00FE1982"/>
    <w:rsid w:val="00FE3074"/>
    <w:rsid w:val="00FE49F4"/>
    <w:rsid w:val="00FF0D69"/>
    <w:rsid w:val="00FF170E"/>
    <w:rsid w:val="00FF1AC2"/>
    <w:rsid w:val="00FF1C1D"/>
    <w:rsid w:val="00FF1E6E"/>
    <w:rsid w:val="00FF4D0C"/>
    <w:rsid w:val="00FF59E3"/>
    <w:rsid w:val="00FF5BAD"/>
    <w:rsid w:val="00FF683B"/>
    <w:rsid w:val="00FF6A86"/>
    <w:rsid w:val="00FF6F82"/>
    <w:rsid w:val="11CB7C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378</Characters>
  <Lines>2</Lines>
  <Paragraphs>1</Paragraphs>
  <TotalTime>57</TotalTime>
  <ScaleCrop>false</ScaleCrop>
  <LinksUpToDate>false</LinksUpToDate>
  <CharactersWithSpaces>378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2024-10-04T02:29:00Z</dcterms:created>
  <dc:creator>NTKO</dc:creator>
  <cp:lastModifiedBy>Banana</cp:lastModifiedBy>
  <dcterms:modified xsi:type="dcterms:W3CDTF">2024-11-14T07:52:00Z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C5C8B36A30AE46519397B080626748AD_12</vt:lpwstr>
  </property>
</Properties>
</file>